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B1E50" w14:textId="2D7126B4" w:rsidR="00216080" w:rsidRDefault="00216080">
      <w:pPr>
        <w:spacing w:after="607" w:line="259" w:lineRule="auto"/>
        <w:ind w:left="-59" w:right="-441" w:firstLine="0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77E102DD" wp14:editId="3AAD3790">
            <wp:simplePos x="0" y="0"/>
            <wp:positionH relativeFrom="margin">
              <wp:align>left</wp:align>
            </wp:positionH>
            <wp:positionV relativeFrom="paragraph">
              <wp:posOffset>-822749</wp:posOffset>
            </wp:positionV>
            <wp:extent cx="2039963" cy="2371937"/>
            <wp:effectExtent l="0" t="0" r="0" b="0"/>
            <wp:wrapNone/>
            <wp:docPr id="16467619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6196" name="Picture 164676196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963" cy="2371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CA3AA" w14:textId="49BE87EB" w:rsidR="009E0E57" w:rsidRDefault="009E0E57">
      <w:pPr>
        <w:spacing w:after="607" w:line="259" w:lineRule="auto"/>
        <w:ind w:left="-59" w:right="-441" w:firstLine="0"/>
      </w:pPr>
    </w:p>
    <w:p w14:paraId="7DAE3DEA" w14:textId="77777777" w:rsidR="00216080" w:rsidRDefault="00216080" w:rsidP="000A145A">
      <w:pPr>
        <w:spacing w:after="7" w:line="260" w:lineRule="auto"/>
        <w:ind w:right="318"/>
        <w:jc w:val="center"/>
        <w:rPr>
          <w:color w:val="AEAAAA"/>
          <w:sz w:val="44"/>
        </w:rPr>
      </w:pPr>
    </w:p>
    <w:p w14:paraId="0C7D2F0B" w14:textId="77777777" w:rsidR="00EF0466" w:rsidRDefault="00EF0466" w:rsidP="000A145A">
      <w:pPr>
        <w:spacing w:after="7" w:line="260" w:lineRule="auto"/>
        <w:ind w:right="318"/>
        <w:jc w:val="center"/>
        <w:rPr>
          <w:color w:val="AEAAAA"/>
          <w:sz w:val="44"/>
        </w:rPr>
      </w:pPr>
    </w:p>
    <w:p w14:paraId="685AD6E8" w14:textId="397D06DD" w:rsidR="009E0E57" w:rsidRDefault="000A145A" w:rsidP="000A145A">
      <w:pPr>
        <w:spacing w:after="7" w:line="260" w:lineRule="auto"/>
        <w:ind w:right="318"/>
        <w:jc w:val="center"/>
        <w:rPr>
          <w:color w:val="AEAAAA"/>
          <w:sz w:val="44"/>
        </w:rPr>
      </w:pPr>
      <w:r>
        <w:rPr>
          <w:color w:val="AEAAAA"/>
          <w:sz w:val="44"/>
        </w:rPr>
        <w:t>Ari</w:t>
      </w:r>
    </w:p>
    <w:p w14:paraId="0368DF0B" w14:textId="57EAB427" w:rsidR="000A145A" w:rsidRDefault="000A145A" w:rsidP="000A145A">
      <w:pPr>
        <w:spacing w:after="7" w:line="260" w:lineRule="auto"/>
        <w:ind w:right="318"/>
        <w:jc w:val="center"/>
      </w:pPr>
      <w:r>
        <w:rPr>
          <w:color w:val="AEAAAA"/>
          <w:sz w:val="44"/>
        </w:rPr>
        <w:t>Mendoza</w:t>
      </w:r>
    </w:p>
    <w:p w14:paraId="7FF36B67" w14:textId="454D35D5" w:rsidR="009E0E57" w:rsidRDefault="000A145A" w:rsidP="000A145A">
      <w:pPr>
        <w:spacing w:after="562" w:line="366" w:lineRule="auto"/>
        <w:ind w:right="56"/>
        <w:jc w:val="center"/>
      </w:pPr>
      <w:r>
        <w:rPr>
          <w:color w:val="5D6565"/>
        </w:rPr>
        <w:t>Mndoza10@memphis.edu</w:t>
      </w:r>
    </w:p>
    <w:p w14:paraId="386C488D" w14:textId="77777777" w:rsidR="009E0E57" w:rsidRDefault="00281D85">
      <w:pPr>
        <w:pStyle w:val="Heading1"/>
        <w:spacing w:after="161"/>
        <w:ind w:left="16"/>
      </w:pPr>
      <w:r>
        <w:t xml:space="preserve">SUMMARY </w:t>
      </w:r>
    </w:p>
    <w:p w14:paraId="2D28260F" w14:textId="7A58F2A7" w:rsidR="009E0E57" w:rsidRDefault="00281D85">
      <w:pPr>
        <w:spacing w:after="115" w:line="266" w:lineRule="auto"/>
        <w:ind w:left="11" w:right="0"/>
      </w:pPr>
      <w:r>
        <w:rPr>
          <w:color w:val="868686"/>
        </w:rPr>
        <w:t>Upcoming graduate of ABET</w:t>
      </w:r>
      <w:r w:rsidR="00E1286A">
        <w:rPr>
          <w:color w:val="868686"/>
        </w:rPr>
        <w:t>-</w:t>
      </w:r>
      <w:r>
        <w:rPr>
          <w:color w:val="868686"/>
        </w:rPr>
        <w:t xml:space="preserve">accredited Bachelor’s in Civil Engineering program.  </w:t>
      </w:r>
    </w:p>
    <w:p w14:paraId="7848E94F" w14:textId="77777777" w:rsidR="009E0E57" w:rsidRDefault="00281D85">
      <w:pPr>
        <w:spacing w:after="0" w:line="259" w:lineRule="auto"/>
        <w:ind w:left="5" w:right="0" w:firstLine="0"/>
      </w:pPr>
      <w:r>
        <w:rPr>
          <w:color w:val="868686"/>
        </w:rPr>
        <w:t xml:space="preserve"> </w:t>
      </w:r>
    </w:p>
    <w:p w14:paraId="202B7011" w14:textId="77777777" w:rsidR="009E0E57" w:rsidRDefault="00281D85">
      <w:pPr>
        <w:pStyle w:val="Heading1"/>
        <w:spacing w:after="144"/>
        <w:ind w:left="16"/>
      </w:pPr>
      <w:r>
        <w:t xml:space="preserve">SKILLS </w:t>
      </w:r>
    </w:p>
    <w:p w14:paraId="5ACCAF27" w14:textId="5466AEC7" w:rsidR="009E0E57" w:rsidRDefault="00C6324C" w:rsidP="00E1286A">
      <w:pPr>
        <w:numPr>
          <w:ilvl w:val="0"/>
          <w:numId w:val="1"/>
        </w:numPr>
        <w:spacing w:after="54" w:line="266" w:lineRule="auto"/>
        <w:ind w:right="0" w:hanging="360"/>
      </w:pPr>
      <w:r>
        <w:t>AutoCAD</w:t>
      </w:r>
      <w:r w:rsidR="00530B52">
        <w:t xml:space="preserve"> software </w:t>
      </w:r>
    </w:p>
    <w:p w14:paraId="60284C06" w14:textId="23A801BB" w:rsidR="005876ED" w:rsidRDefault="00851799" w:rsidP="00E1286A">
      <w:pPr>
        <w:numPr>
          <w:ilvl w:val="0"/>
          <w:numId w:val="1"/>
        </w:numPr>
        <w:spacing w:after="54" w:line="266" w:lineRule="auto"/>
        <w:ind w:right="0" w:hanging="360"/>
      </w:pPr>
      <w:r>
        <w:t>Literature Review</w:t>
      </w:r>
      <w:r w:rsidR="0043644A">
        <w:t xml:space="preserve"> </w:t>
      </w:r>
      <w:r w:rsidR="00142DBF">
        <w:t>&amp; Technical Research</w:t>
      </w:r>
    </w:p>
    <w:p w14:paraId="782AA19C" w14:textId="4FAF8F1E" w:rsidR="003E29B2" w:rsidRDefault="003E29B2" w:rsidP="00E1286A">
      <w:pPr>
        <w:numPr>
          <w:ilvl w:val="0"/>
          <w:numId w:val="1"/>
        </w:numPr>
        <w:spacing w:after="54" w:line="266" w:lineRule="auto"/>
        <w:ind w:right="0" w:hanging="360"/>
      </w:pPr>
      <w:r>
        <w:t>SketchUp</w:t>
      </w:r>
    </w:p>
    <w:p w14:paraId="6218A185" w14:textId="09B26B73" w:rsidR="003E29B2" w:rsidRDefault="003E29B2" w:rsidP="00E1286A">
      <w:pPr>
        <w:numPr>
          <w:ilvl w:val="0"/>
          <w:numId w:val="1"/>
        </w:numPr>
        <w:spacing w:after="54" w:line="266" w:lineRule="auto"/>
        <w:ind w:right="0" w:hanging="360"/>
      </w:pPr>
      <w:r>
        <w:t>Bluebeam Revu</w:t>
      </w:r>
    </w:p>
    <w:p w14:paraId="10CA8DB2" w14:textId="77777777" w:rsidR="003E29B2" w:rsidRDefault="003E29B2" w:rsidP="005E1D1E">
      <w:pPr>
        <w:spacing w:after="54" w:line="266" w:lineRule="auto"/>
        <w:ind w:right="0"/>
      </w:pPr>
    </w:p>
    <w:p w14:paraId="79685616" w14:textId="77777777" w:rsidR="009E0E57" w:rsidRDefault="00281D85">
      <w:pPr>
        <w:spacing w:after="0" w:line="259" w:lineRule="auto"/>
        <w:ind w:left="375" w:right="0" w:firstLine="0"/>
      </w:pPr>
      <w:r>
        <w:rPr>
          <w:color w:val="868686"/>
        </w:rPr>
        <w:t xml:space="preserve"> </w:t>
      </w:r>
    </w:p>
    <w:p w14:paraId="0D5757A9" w14:textId="198FE087" w:rsidR="00A124A7" w:rsidRDefault="00281D85" w:rsidP="00A124A7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  <w:r>
        <w:rPr>
          <w:rFonts w:ascii="Calibri" w:eastAsia="Calibri" w:hAnsi="Calibri" w:cs="Calibri"/>
          <w:color w:val="000000"/>
          <w:sz w:val="22"/>
        </w:rPr>
        <w:tab/>
      </w:r>
    </w:p>
    <w:p w14:paraId="47120FD6" w14:textId="77777777" w:rsidR="005A1CBE" w:rsidRDefault="005A1CBE" w:rsidP="00A124A7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712A1580" w14:textId="77777777" w:rsidR="005E1D1E" w:rsidRDefault="005E1D1E" w:rsidP="00A124A7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34E25DC8" w14:textId="77777777" w:rsidR="00EF0466" w:rsidRDefault="00EF0466" w:rsidP="00A124A7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60A3F6E1" w14:textId="51A15262" w:rsidR="005A1CBE" w:rsidRDefault="00281D85" w:rsidP="00A124A7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  <w:r>
        <w:t xml:space="preserve">Bachelor of Science in Civil Engineering </w:t>
      </w:r>
    </w:p>
    <w:p w14:paraId="0FBAE517" w14:textId="77777777" w:rsidR="005A1CBE" w:rsidRDefault="00281D85" w:rsidP="00A124A7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  <w:r>
        <w:t>Expected Graduation Date: May 202</w:t>
      </w:r>
      <w:r w:rsidR="005A1CBE">
        <w:t>6</w:t>
      </w:r>
    </w:p>
    <w:p w14:paraId="60D984AA" w14:textId="6AD1DA91" w:rsidR="009E0E57" w:rsidRDefault="00281D85" w:rsidP="00A124A7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  <w:r>
        <w:t xml:space="preserve"> </w:t>
      </w:r>
    </w:p>
    <w:p w14:paraId="13C3529D" w14:textId="77777777" w:rsidR="009E0E57" w:rsidRDefault="00281D85">
      <w:pPr>
        <w:pStyle w:val="Heading1"/>
        <w:ind w:left="16"/>
      </w:pPr>
      <w:r>
        <w:t xml:space="preserve">EXPERIENCE </w:t>
      </w:r>
    </w:p>
    <w:p w14:paraId="4745173E" w14:textId="273A1F72" w:rsidR="009E0E57" w:rsidRDefault="00521EFA">
      <w:pPr>
        <w:pStyle w:val="Heading2"/>
        <w:spacing w:after="10" w:line="249" w:lineRule="auto"/>
        <w:ind w:left="-5"/>
      </w:pPr>
      <w:r>
        <w:rPr>
          <w:b/>
          <w:sz w:val="24"/>
        </w:rPr>
        <w:t>Southeast Transportation Workforce Center (SETWC)</w:t>
      </w:r>
    </w:p>
    <w:p w14:paraId="5CDA3765" w14:textId="37A2D66D" w:rsidR="009E0E57" w:rsidRDefault="00281D85" w:rsidP="00EA4309">
      <w:pPr>
        <w:spacing w:after="0" w:line="259" w:lineRule="auto"/>
        <w:ind w:left="-5" w:right="0"/>
      </w:pPr>
      <w:r>
        <w:rPr>
          <w:i/>
        </w:rPr>
        <w:t>Transportation Research Assistant</w:t>
      </w:r>
      <w:r>
        <w:t xml:space="preserve">, </w:t>
      </w:r>
      <w:r w:rsidR="00EA4309">
        <w:t>January 2025</w:t>
      </w:r>
      <w:r w:rsidR="00143943">
        <w:t xml:space="preserve"> to </w:t>
      </w:r>
      <w:r w:rsidR="00EA4309">
        <w:t xml:space="preserve">Present </w:t>
      </w:r>
    </w:p>
    <w:p w14:paraId="2AA74710" w14:textId="3BF4A8E2" w:rsidR="00EA4309" w:rsidRPr="00941552" w:rsidRDefault="00941552">
      <w:pPr>
        <w:numPr>
          <w:ilvl w:val="0"/>
          <w:numId w:val="2"/>
        </w:numPr>
        <w:spacing w:after="144"/>
        <w:ind w:right="0" w:hanging="360"/>
      </w:pPr>
      <w:r w:rsidRPr="00941552">
        <w:t>Conducted study-level document review to assess the effectiveness, implementation, and cost-efficiency of transportation research projects.</w:t>
      </w:r>
    </w:p>
    <w:p w14:paraId="08CCD7EE" w14:textId="77777777" w:rsidR="009E0E57" w:rsidRDefault="00281D85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35848C45" w14:textId="60701766" w:rsidR="009E0E57" w:rsidRDefault="00CD3500">
      <w:pPr>
        <w:pStyle w:val="Heading2"/>
        <w:spacing w:after="193" w:line="249" w:lineRule="auto"/>
        <w:ind w:left="-5"/>
      </w:pPr>
      <w:r>
        <w:rPr>
          <w:b/>
          <w:sz w:val="24"/>
        </w:rPr>
        <w:t>University of Memphis</w:t>
      </w:r>
      <w:r w:rsidR="002E61C0">
        <w:rPr>
          <w:b/>
          <w:sz w:val="24"/>
        </w:rPr>
        <w:t>-Department of Civil Engineering</w:t>
      </w:r>
      <w:r>
        <w:rPr>
          <w:b/>
          <w:sz w:val="24"/>
        </w:rPr>
        <w:t xml:space="preserve"> </w:t>
      </w:r>
      <w:r>
        <w:rPr>
          <w:i/>
          <w:sz w:val="24"/>
        </w:rPr>
        <w:t>Research Assistant</w:t>
      </w:r>
      <w:r>
        <w:rPr>
          <w:sz w:val="24"/>
        </w:rPr>
        <w:t xml:space="preserve">, </w:t>
      </w:r>
      <w:r w:rsidR="00143943">
        <w:rPr>
          <w:sz w:val="24"/>
        </w:rPr>
        <w:t>August 2024</w:t>
      </w:r>
      <w:r>
        <w:rPr>
          <w:sz w:val="24"/>
        </w:rPr>
        <w:t xml:space="preserve"> to Present </w:t>
      </w:r>
    </w:p>
    <w:p w14:paraId="7DEC9327" w14:textId="488E2E7A" w:rsidR="008F14BE" w:rsidRPr="008F14BE" w:rsidRDefault="008F14BE">
      <w:pPr>
        <w:numPr>
          <w:ilvl w:val="0"/>
          <w:numId w:val="3"/>
        </w:numPr>
        <w:spacing w:after="144"/>
        <w:ind w:right="0" w:hanging="360"/>
      </w:pPr>
      <w:r w:rsidRPr="008F14BE">
        <w:t>Conduct extensive literature reviews on educational technology trends and their impact on learning outcomes</w:t>
      </w:r>
      <w:r>
        <w:t xml:space="preserve"> in higher education</w:t>
      </w:r>
    </w:p>
    <w:p w14:paraId="3627691A" w14:textId="4092FF39" w:rsidR="009E0E57" w:rsidRDefault="00BB2E25">
      <w:pPr>
        <w:numPr>
          <w:ilvl w:val="0"/>
          <w:numId w:val="3"/>
        </w:numPr>
        <w:spacing w:after="144"/>
        <w:ind w:right="0" w:hanging="360"/>
      </w:pPr>
      <w:r w:rsidRPr="00BB2E25">
        <w:t>Gather and synthesize information on specific educational technologies to support research initiatives</w:t>
      </w:r>
    </w:p>
    <w:p w14:paraId="60D05601" w14:textId="625588F3" w:rsidR="00BB2E25" w:rsidRPr="00BB2E25" w:rsidRDefault="008F6CF6">
      <w:pPr>
        <w:numPr>
          <w:ilvl w:val="0"/>
          <w:numId w:val="3"/>
        </w:numPr>
        <w:spacing w:after="144"/>
        <w:ind w:right="0" w:hanging="360"/>
      </w:pPr>
      <w:r w:rsidRPr="008F6CF6">
        <w:t>Assist in preparing research summaries and reports for faculty and academic publications</w:t>
      </w:r>
    </w:p>
    <w:p w14:paraId="20F7EC9B" w14:textId="77777777" w:rsidR="009E0E57" w:rsidRDefault="00281D85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623CA7D6" w14:textId="18E622EC" w:rsidR="009E0E57" w:rsidRDefault="00CF1802">
      <w:pPr>
        <w:pStyle w:val="Heading2"/>
        <w:spacing w:after="10" w:line="249" w:lineRule="auto"/>
        <w:ind w:left="-5"/>
      </w:pPr>
      <w:r>
        <w:rPr>
          <w:b/>
          <w:sz w:val="24"/>
        </w:rPr>
        <w:t>Grinder</w:t>
      </w:r>
      <w:r w:rsidR="00574858">
        <w:rPr>
          <w:b/>
          <w:sz w:val="24"/>
        </w:rPr>
        <w:t xml:space="preserve"> Taber &amp; Grinder </w:t>
      </w:r>
    </w:p>
    <w:p w14:paraId="4BFF990E" w14:textId="1282495F" w:rsidR="009E0E57" w:rsidRDefault="00C6324C">
      <w:pPr>
        <w:spacing w:after="183"/>
        <w:ind w:left="-5" w:right="0"/>
      </w:pPr>
      <w:r>
        <w:rPr>
          <w:i/>
        </w:rPr>
        <w:t>Construction Intern</w:t>
      </w:r>
      <w:r>
        <w:t xml:space="preserve">, </w:t>
      </w:r>
      <w:r w:rsidR="00574858">
        <w:t>May 2024 to August 2024</w:t>
      </w:r>
      <w:r>
        <w:t xml:space="preserve"> </w:t>
      </w:r>
    </w:p>
    <w:p w14:paraId="2C4BABBE" w14:textId="77777777" w:rsidR="00574858" w:rsidRPr="00574858" w:rsidRDefault="00574858" w:rsidP="00574858">
      <w:pPr>
        <w:pStyle w:val="ListBullet"/>
        <w:numPr>
          <w:ilvl w:val="0"/>
          <w:numId w:val="4"/>
        </w:numPr>
        <w:rPr>
          <w:rFonts w:ascii="Segoe UI" w:hAnsi="Segoe UI" w:cs="Segoe UI"/>
          <w:sz w:val="24"/>
          <w:szCs w:val="24"/>
        </w:rPr>
      </w:pPr>
      <w:r w:rsidRPr="00574858">
        <w:rPr>
          <w:rFonts w:ascii="Segoe UI" w:hAnsi="Segoe UI" w:cs="Segoe UI"/>
          <w:sz w:val="24"/>
          <w:szCs w:val="24"/>
        </w:rPr>
        <w:t>Supported in scoping project requirements, conducting phone calls with subcontractors, and contributing to cost estimation for bid proposals to achieve competitive package.</w:t>
      </w:r>
    </w:p>
    <w:p w14:paraId="6AE89F36" w14:textId="4E76147E" w:rsidR="00F105A5" w:rsidRPr="00F105A5" w:rsidRDefault="00F105A5" w:rsidP="00F105A5">
      <w:pPr>
        <w:pStyle w:val="ListBullet"/>
        <w:numPr>
          <w:ilvl w:val="0"/>
          <w:numId w:val="4"/>
        </w:numPr>
        <w:rPr>
          <w:rFonts w:ascii="Segoe UI" w:hAnsi="Segoe UI" w:cs="Segoe UI"/>
          <w:sz w:val="24"/>
          <w:szCs w:val="24"/>
        </w:rPr>
      </w:pPr>
      <w:r w:rsidRPr="00F105A5">
        <w:rPr>
          <w:rFonts w:ascii="Segoe UI" w:hAnsi="Segoe UI" w:cs="Segoe UI"/>
          <w:sz w:val="24"/>
          <w:szCs w:val="24"/>
        </w:rPr>
        <w:t xml:space="preserve">Assisted senior superintendent in overseeing on-site construction, monitoring daily progress, and ensuring compliance with safety standards and regulations at the Memphis Hunt &amp; Polo Club. </w:t>
      </w:r>
    </w:p>
    <w:p w14:paraId="0574EB35" w14:textId="77777777" w:rsidR="009E0E57" w:rsidRDefault="00281D85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5CDA6C21" w14:textId="17F35551" w:rsidR="00A032B8" w:rsidRPr="004B7D0F" w:rsidRDefault="000E7DDB" w:rsidP="006D731F">
      <w:pPr>
        <w:spacing w:after="607" w:line="259" w:lineRule="auto"/>
        <w:ind w:left="0" w:right="-441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B12EA46" wp14:editId="5A15D27E">
            <wp:simplePos x="0" y="0"/>
            <wp:positionH relativeFrom="margin">
              <wp:posOffset>-96309</wp:posOffset>
            </wp:positionH>
            <wp:positionV relativeFrom="margin">
              <wp:posOffset>-575733</wp:posOffset>
            </wp:positionV>
            <wp:extent cx="2347595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84" y="21405"/>
                <wp:lineTo x="21384" y="0"/>
                <wp:lineTo x="0" y="0"/>
              </wp:wrapPolygon>
            </wp:wrapTight>
            <wp:docPr id="1425309974" name="Picture 41" descr="A person in a red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09974" name="Picture 41" descr="A person in a red jacke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8" t="30204" r="16239" b="35032"/>
                    <a:stretch/>
                  </pic:blipFill>
                  <pic:spPr bwMode="auto">
                    <a:xfrm>
                      <a:off x="0" y="0"/>
                      <a:ext cx="234759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30BB9" w14:textId="4F358C61" w:rsidR="00A032B8" w:rsidRDefault="000E7181" w:rsidP="00A032B8">
      <w:pPr>
        <w:spacing w:after="7" w:line="260" w:lineRule="auto"/>
        <w:ind w:right="318"/>
        <w:jc w:val="center"/>
        <w:rPr>
          <w:color w:val="AEAAAA"/>
          <w:sz w:val="44"/>
        </w:rPr>
      </w:pPr>
      <w:r>
        <w:rPr>
          <w:color w:val="AEAAAA"/>
          <w:sz w:val="44"/>
        </w:rPr>
        <w:t xml:space="preserve">Devin </w:t>
      </w:r>
    </w:p>
    <w:p w14:paraId="52959AF6" w14:textId="15EDE85C" w:rsidR="00A032B8" w:rsidRDefault="000E7181" w:rsidP="00A032B8">
      <w:pPr>
        <w:spacing w:after="7" w:line="260" w:lineRule="auto"/>
        <w:ind w:right="318"/>
        <w:jc w:val="center"/>
      </w:pPr>
      <w:r>
        <w:rPr>
          <w:color w:val="AEAAAA"/>
          <w:sz w:val="44"/>
        </w:rPr>
        <w:t>Johnson</w:t>
      </w:r>
    </w:p>
    <w:p w14:paraId="5066B8A4" w14:textId="4CC25866" w:rsidR="00A032B8" w:rsidRDefault="00360FA6" w:rsidP="00A032B8">
      <w:pPr>
        <w:spacing w:after="562" w:line="366" w:lineRule="auto"/>
        <w:ind w:right="56"/>
        <w:jc w:val="center"/>
      </w:pPr>
      <w:r>
        <w:rPr>
          <w:color w:val="5D6565"/>
        </w:rPr>
        <w:t>dtjhnsn4</w:t>
      </w:r>
      <w:r w:rsidR="00A032B8">
        <w:rPr>
          <w:color w:val="5D6565"/>
        </w:rPr>
        <w:t>@memphis.edu</w:t>
      </w:r>
    </w:p>
    <w:p w14:paraId="20C613FC" w14:textId="77777777" w:rsidR="00A032B8" w:rsidRDefault="00A032B8" w:rsidP="00A032B8">
      <w:pPr>
        <w:pStyle w:val="Heading1"/>
        <w:spacing w:after="144"/>
        <w:ind w:left="16"/>
      </w:pPr>
      <w:r>
        <w:t xml:space="preserve">SKILLS </w:t>
      </w:r>
    </w:p>
    <w:p w14:paraId="167941AC" w14:textId="77777777" w:rsidR="00BD58F1" w:rsidRDefault="00BD58F1" w:rsidP="00BD58F1">
      <w:pPr>
        <w:pStyle w:val="ListParagraph"/>
        <w:numPr>
          <w:ilvl w:val="0"/>
          <w:numId w:val="21"/>
        </w:numPr>
        <w:spacing w:after="54" w:line="266" w:lineRule="auto"/>
        <w:ind w:right="0"/>
      </w:pPr>
      <w:r>
        <w:t>Software and Tools: MATLAB, PSpice, AutoCAD</w:t>
      </w:r>
    </w:p>
    <w:p w14:paraId="44D918AF" w14:textId="77777777" w:rsidR="00BD58F1" w:rsidRDefault="00BD58F1" w:rsidP="00BD58F1">
      <w:pPr>
        <w:pStyle w:val="ListParagraph"/>
        <w:numPr>
          <w:ilvl w:val="0"/>
          <w:numId w:val="21"/>
        </w:numPr>
        <w:spacing w:after="54" w:line="266" w:lineRule="auto"/>
        <w:ind w:right="0"/>
      </w:pPr>
      <w:r>
        <w:t>Circuits and Systems: Multimeter, Oscilloscope, Power Systems</w:t>
      </w:r>
    </w:p>
    <w:p w14:paraId="5794CA10" w14:textId="77777777" w:rsidR="00BD58F1" w:rsidRDefault="00BD58F1" w:rsidP="00BD58F1">
      <w:pPr>
        <w:pStyle w:val="ListParagraph"/>
        <w:numPr>
          <w:ilvl w:val="0"/>
          <w:numId w:val="21"/>
        </w:numPr>
        <w:spacing w:after="54" w:line="266" w:lineRule="auto"/>
        <w:ind w:right="0"/>
      </w:pPr>
      <w:r>
        <w:t>Electrical Testing and Tools: Multimeter, Oscilloscope, Function Generator</w:t>
      </w:r>
    </w:p>
    <w:p w14:paraId="0218B583" w14:textId="77777777" w:rsidR="00BD58F1" w:rsidRDefault="00BD58F1" w:rsidP="00BD58F1">
      <w:pPr>
        <w:pStyle w:val="ListParagraph"/>
        <w:numPr>
          <w:ilvl w:val="0"/>
          <w:numId w:val="21"/>
        </w:numPr>
        <w:spacing w:after="54" w:line="266" w:lineRule="auto"/>
        <w:ind w:right="0"/>
      </w:pPr>
      <w:r>
        <w:t>Documentation: Technical Writing, Schematic Drawing, Design Specifications</w:t>
      </w:r>
    </w:p>
    <w:p w14:paraId="7C2977C4" w14:textId="0FEC29B8" w:rsidR="006D6582" w:rsidRDefault="00A032B8" w:rsidP="006D731F">
      <w:pPr>
        <w:spacing w:after="0" w:line="259" w:lineRule="auto"/>
        <w:ind w:left="0" w:right="0" w:firstLine="0"/>
      </w:pPr>
      <w:r>
        <w:rPr>
          <w:color w:val="868686"/>
        </w:rPr>
        <w:t xml:space="preserve"> </w:t>
      </w:r>
    </w:p>
    <w:p w14:paraId="52415785" w14:textId="77777777" w:rsidR="00103FEB" w:rsidRDefault="00103FEB" w:rsidP="00A032B8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0DFA754E" w14:textId="77777777" w:rsidR="00103FEB" w:rsidRDefault="00103FEB" w:rsidP="00A032B8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6A32C86A" w14:textId="2FC75AFD" w:rsidR="00A032B8" w:rsidRDefault="000E7181" w:rsidP="00A032B8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  <w:r>
        <w:t>B</w:t>
      </w:r>
      <w:r w:rsidR="00A032B8">
        <w:t xml:space="preserve">achelor of Science </w:t>
      </w:r>
      <w:r>
        <w:t>Electrical Eng</w:t>
      </w:r>
      <w:r w:rsidR="00A032B8">
        <w:t xml:space="preserve">ineering </w:t>
      </w:r>
    </w:p>
    <w:p w14:paraId="393F768E" w14:textId="435FCCC6" w:rsidR="00A032B8" w:rsidRDefault="00A032B8" w:rsidP="00A032B8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  <w:r>
        <w:t>Expected Graduation Date: May 202</w:t>
      </w:r>
      <w:r w:rsidR="000E7181">
        <w:t>5</w:t>
      </w:r>
    </w:p>
    <w:p w14:paraId="52B3FC94" w14:textId="77777777" w:rsidR="00A032B8" w:rsidRDefault="00A032B8" w:rsidP="00A032B8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  <w:r>
        <w:t xml:space="preserve"> </w:t>
      </w:r>
    </w:p>
    <w:p w14:paraId="5DED8F2F" w14:textId="77777777" w:rsidR="00A032B8" w:rsidRDefault="00A032B8" w:rsidP="00A032B8">
      <w:pPr>
        <w:pStyle w:val="Heading1"/>
        <w:ind w:left="16"/>
      </w:pPr>
      <w:r>
        <w:t xml:space="preserve">EXPERIENCE </w:t>
      </w:r>
    </w:p>
    <w:p w14:paraId="7D9ADA9B" w14:textId="3D97D3A5" w:rsidR="00A032B8" w:rsidRDefault="00AC07E5" w:rsidP="00A032B8">
      <w:pPr>
        <w:pStyle w:val="Heading2"/>
        <w:spacing w:after="10" w:line="249" w:lineRule="auto"/>
        <w:ind w:left="-5"/>
      </w:pPr>
      <w:r>
        <w:rPr>
          <w:b/>
          <w:sz w:val="24"/>
        </w:rPr>
        <w:t>West Tennessee STEM Hub</w:t>
      </w:r>
    </w:p>
    <w:p w14:paraId="38C17906" w14:textId="515903C9" w:rsidR="00A032B8" w:rsidRDefault="00C62D58" w:rsidP="00A032B8">
      <w:pPr>
        <w:spacing w:after="0" w:line="259" w:lineRule="auto"/>
        <w:ind w:left="-5" w:right="0"/>
      </w:pPr>
      <w:r>
        <w:rPr>
          <w:i/>
        </w:rPr>
        <w:t>Drone Event Coordinator</w:t>
      </w:r>
      <w:r w:rsidR="00A032B8">
        <w:t>, J</w:t>
      </w:r>
      <w:r w:rsidR="000A45DE">
        <w:t>une 2021</w:t>
      </w:r>
      <w:r w:rsidR="00A032B8">
        <w:t xml:space="preserve"> to Present </w:t>
      </w:r>
    </w:p>
    <w:p w14:paraId="714CB9D0" w14:textId="7A66298F" w:rsidR="00A032B8" w:rsidRDefault="00E641E3" w:rsidP="00A032B8">
      <w:pPr>
        <w:numPr>
          <w:ilvl w:val="0"/>
          <w:numId w:val="2"/>
        </w:numPr>
        <w:spacing w:after="144"/>
        <w:ind w:right="0" w:hanging="360"/>
      </w:pPr>
      <w:r w:rsidRPr="00E641E3">
        <w:t>Oversaw the schedules of 80 undergraduate students, supervising their interactions with local community partners and schools for various STEM events and activities that support diverse STEM initiatives</w:t>
      </w:r>
      <w:r w:rsidR="00A032B8" w:rsidRPr="00941552">
        <w:t>.</w:t>
      </w:r>
    </w:p>
    <w:p w14:paraId="2DDFEDE3" w14:textId="5AD56B38" w:rsidR="00E641E3" w:rsidRDefault="006A645A" w:rsidP="00A032B8">
      <w:pPr>
        <w:numPr>
          <w:ilvl w:val="0"/>
          <w:numId w:val="2"/>
        </w:numPr>
        <w:spacing w:after="144"/>
        <w:ind w:right="0" w:hanging="360"/>
      </w:pPr>
      <w:r w:rsidRPr="006A645A">
        <w:t>Led local STEM education initiatives by collaborating with the school district and sharing essential knowledge with K-12 students in coding, robotics, biological sciences, chemistry experiments, and career pathways.</w:t>
      </w:r>
    </w:p>
    <w:p w14:paraId="51043A9C" w14:textId="1D0D5F27" w:rsidR="006A645A" w:rsidRPr="00941552" w:rsidRDefault="006C5BFA" w:rsidP="00A032B8">
      <w:pPr>
        <w:numPr>
          <w:ilvl w:val="0"/>
          <w:numId w:val="2"/>
        </w:numPr>
        <w:spacing w:after="144"/>
        <w:ind w:right="0" w:hanging="360"/>
      </w:pPr>
      <w:r w:rsidRPr="006C5BFA">
        <w:t xml:space="preserve">Spearheaded the planning and execution of STEM-focused summer camps in partnership with local non-profit organizations, significantly enriching young minds in the community. </w:t>
      </w:r>
    </w:p>
    <w:p w14:paraId="696F7E5B" w14:textId="4B96D5E1" w:rsidR="00A032B8" w:rsidRDefault="00A032B8" w:rsidP="00A032B8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754F52B4" w14:textId="47FD6569" w:rsidR="00A032B8" w:rsidRDefault="006C5BFA" w:rsidP="00A032B8">
      <w:pPr>
        <w:pStyle w:val="Heading2"/>
        <w:spacing w:after="10" w:line="249" w:lineRule="auto"/>
        <w:ind w:left="-5"/>
      </w:pPr>
      <w:r>
        <w:rPr>
          <w:b/>
          <w:sz w:val="24"/>
        </w:rPr>
        <w:t>Kimley - Horn</w:t>
      </w:r>
      <w:r w:rsidR="00A032B8">
        <w:rPr>
          <w:b/>
          <w:sz w:val="24"/>
        </w:rPr>
        <w:t xml:space="preserve"> </w:t>
      </w:r>
    </w:p>
    <w:p w14:paraId="7F24C7EF" w14:textId="74DFD578" w:rsidR="00A032B8" w:rsidRDefault="004B7F6E" w:rsidP="00A032B8">
      <w:pPr>
        <w:spacing w:after="183"/>
        <w:ind w:left="-5" w:right="0"/>
      </w:pPr>
      <w:r>
        <w:rPr>
          <w:i/>
        </w:rPr>
        <w:t>Electrical</w:t>
      </w:r>
      <w:r w:rsidR="00A032B8">
        <w:rPr>
          <w:i/>
        </w:rPr>
        <w:t xml:space="preserve"> Intern</w:t>
      </w:r>
      <w:r w:rsidR="00A032B8">
        <w:t xml:space="preserve">, </w:t>
      </w:r>
      <w:r w:rsidR="00F64717">
        <w:t xml:space="preserve">Summer </w:t>
      </w:r>
      <w:r w:rsidR="00A032B8">
        <w:t>202</w:t>
      </w:r>
      <w:r w:rsidR="00F64717">
        <w:t>3</w:t>
      </w:r>
      <w:r w:rsidR="00A032B8">
        <w:t xml:space="preserve"> to </w:t>
      </w:r>
      <w:r w:rsidR="00F64717">
        <w:t xml:space="preserve">Summer </w:t>
      </w:r>
      <w:r w:rsidR="00A032B8">
        <w:t xml:space="preserve">2024 </w:t>
      </w:r>
    </w:p>
    <w:p w14:paraId="0E8F4318" w14:textId="76F34564" w:rsidR="00A032B8" w:rsidRDefault="00954AEC" w:rsidP="00954AEC">
      <w:pPr>
        <w:pStyle w:val="ListParagraph"/>
        <w:numPr>
          <w:ilvl w:val="0"/>
          <w:numId w:val="22"/>
        </w:numPr>
        <w:spacing w:after="0" w:line="259" w:lineRule="auto"/>
        <w:ind w:right="0"/>
      </w:pPr>
      <w:r w:rsidRPr="00954AEC">
        <w:t>Utilized AutoCAD to develop detailed plan sheets and complex electrical one-line diagrams for multiple projects.</w:t>
      </w:r>
    </w:p>
    <w:p w14:paraId="39FA62ED" w14:textId="77777777" w:rsidR="00697167" w:rsidRPr="00697167" w:rsidRDefault="00697167" w:rsidP="00697167">
      <w:pPr>
        <w:pStyle w:val="ListParagraph"/>
        <w:numPr>
          <w:ilvl w:val="0"/>
          <w:numId w:val="22"/>
        </w:numPr>
      </w:pPr>
      <w:r w:rsidRPr="00697167">
        <w:t>Employed AGI-32 Software to create detailed lighting plans, showcasing a strong commitment to producing exceptional designs for various lighting needs projects.</w:t>
      </w:r>
    </w:p>
    <w:p w14:paraId="260AA7B5" w14:textId="264EA368" w:rsidR="00B32BD8" w:rsidRPr="00B32BD8" w:rsidRDefault="00B32BD8" w:rsidP="00B32BD8">
      <w:pPr>
        <w:pStyle w:val="ListParagraph"/>
        <w:numPr>
          <w:ilvl w:val="0"/>
          <w:numId w:val="22"/>
        </w:numPr>
      </w:pPr>
      <w:r w:rsidRPr="00B32BD8">
        <w:t>Collaborated effectively with local utility companies to integrate pipelines into essential infrastructure, ensuring project integrity and optimal efficiency.</w:t>
      </w:r>
    </w:p>
    <w:p w14:paraId="181594AF" w14:textId="77777777" w:rsidR="00716A25" w:rsidRDefault="00716A25" w:rsidP="00716A25"/>
    <w:p w14:paraId="643A833D" w14:textId="4C5AEDBC" w:rsidR="00414DAE" w:rsidRDefault="00300AD4" w:rsidP="00D60F31">
      <w:pPr>
        <w:spacing w:after="607" w:line="259" w:lineRule="auto"/>
        <w:ind w:left="-59" w:right="-441" w:firstLine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4C56F70F" wp14:editId="62433DF5">
            <wp:simplePos x="0" y="0"/>
            <wp:positionH relativeFrom="column">
              <wp:posOffset>52705</wp:posOffset>
            </wp:positionH>
            <wp:positionV relativeFrom="paragraph">
              <wp:posOffset>-810472</wp:posOffset>
            </wp:positionV>
            <wp:extent cx="1947334" cy="2522917"/>
            <wp:effectExtent l="0" t="0" r="0" b="0"/>
            <wp:wrapNone/>
            <wp:docPr id="93720015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200153" name="Picture 41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-998" r="33265" b="-668"/>
                    <a:stretch/>
                  </pic:blipFill>
                  <pic:spPr bwMode="auto">
                    <a:xfrm>
                      <a:off x="0" y="0"/>
                      <a:ext cx="1947334" cy="252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22EED" w14:textId="360DD96D" w:rsidR="00D60F31" w:rsidRDefault="00D60F31" w:rsidP="00D60F31">
      <w:pPr>
        <w:spacing w:after="607" w:line="259" w:lineRule="auto"/>
        <w:ind w:left="-59" w:right="-441" w:firstLine="0"/>
      </w:pPr>
    </w:p>
    <w:p w14:paraId="387F3701" w14:textId="44E3C836" w:rsidR="00D60F31" w:rsidRDefault="00D60F31" w:rsidP="001C6F0E">
      <w:pPr>
        <w:spacing w:after="607" w:line="259" w:lineRule="auto"/>
        <w:ind w:right="-441"/>
      </w:pPr>
    </w:p>
    <w:p w14:paraId="036DF36A" w14:textId="5F3D0B9C" w:rsidR="00D60F31" w:rsidRDefault="00D60F31" w:rsidP="001C6F0E">
      <w:pPr>
        <w:spacing w:after="7" w:line="260" w:lineRule="auto"/>
        <w:ind w:left="0" w:right="318" w:firstLine="0"/>
        <w:rPr>
          <w:color w:val="AEAAAA"/>
          <w:sz w:val="44"/>
        </w:rPr>
      </w:pPr>
    </w:p>
    <w:p w14:paraId="2C1FD904" w14:textId="039670E8" w:rsidR="00D60F31" w:rsidRDefault="00D60F31" w:rsidP="00D60F31">
      <w:pPr>
        <w:spacing w:after="7" w:line="260" w:lineRule="auto"/>
        <w:ind w:right="318"/>
        <w:jc w:val="center"/>
        <w:rPr>
          <w:color w:val="AEAAAA"/>
          <w:sz w:val="44"/>
        </w:rPr>
      </w:pPr>
      <w:r>
        <w:rPr>
          <w:color w:val="AEAAAA"/>
          <w:sz w:val="44"/>
        </w:rPr>
        <w:t>A</w:t>
      </w:r>
      <w:r w:rsidR="005669F7">
        <w:rPr>
          <w:color w:val="AEAAAA"/>
          <w:sz w:val="44"/>
        </w:rPr>
        <w:t>verie</w:t>
      </w:r>
    </w:p>
    <w:p w14:paraId="5CD52812" w14:textId="77C6C486" w:rsidR="00D60F31" w:rsidRDefault="005669F7" w:rsidP="00D60F31">
      <w:pPr>
        <w:spacing w:after="7" w:line="260" w:lineRule="auto"/>
        <w:ind w:right="318"/>
        <w:jc w:val="center"/>
      </w:pPr>
      <w:r>
        <w:rPr>
          <w:color w:val="AEAAAA"/>
          <w:sz w:val="44"/>
        </w:rPr>
        <w:t>Irons</w:t>
      </w:r>
    </w:p>
    <w:p w14:paraId="786F2E86" w14:textId="0B1185E4" w:rsidR="00D60F31" w:rsidRDefault="005669F7" w:rsidP="00D60F31">
      <w:pPr>
        <w:spacing w:after="562" w:line="366" w:lineRule="auto"/>
        <w:ind w:right="56"/>
        <w:jc w:val="center"/>
      </w:pPr>
      <w:r>
        <w:rPr>
          <w:color w:val="5D6565"/>
        </w:rPr>
        <w:t>ajirons</w:t>
      </w:r>
      <w:r w:rsidR="00D60F31">
        <w:rPr>
          <w:color w:val="5D6565"/>
        </w:rPr>
        <w:t>@memphis.edu</w:t>
      </w:r>
    </w:p>
    <w:p w14:paraId="5C58D1C6" w14:textId="77777777" w:rsidR="00D60F31" w:rsidRDefault="00D60F31" w:rsidP="00D60F31">
      <w:pPr>
        <w:pStyle w:val="Heading1"/>
        <w:spacing w:after="161"/>
        <w:ind w:left="16"/>
      </w:pPr>
      <w:r>
        <w:t xml:space="preserve">SUMMARY </w:t>
      </w:r>
    </w:p>
    <w:p w14:paraId="567485F3" w14:textId="2BDC7B65" w:rsidR="00D60F31" w:rsidRDefault="00C63BC7" w:rsidP="00D60F31">
      <w:pPr>
        <w:spacing w:after="115" w:line="266" w:lineRule="auto"/>
        <w:ind w:left="11" w:right="0"/>
      </w:pPr>
      <w:r>
        <w:rPr>
          <w:color w:val="868686"/>
        </w:rPr>
        <w:t>Upcoming graduate of ABET-accredited Bachelor’s in Civil Engineering program.</w:t>
      </w:r>
    </w:p>
    <w:p w14:paraId="4F43A021" w14:textId="77777777" w:rsidR="00D60F31" w:rsidRDefault="00D60F31" w:rsidP="00D60F31">
      <w:pPr>
        <w:spacing w:after="0" w:line="259" w:lineRule="auto"/>
        <w:ind w:left="5" w:right="0" w:firstLine="0"/>
      </w:pPr>
      <w:r>
        <w:rPr>
          <w:color w:val="868686"/>
        </w:rPr>
        <w:t xml:space="preserve"> </w:t>
      </w:r>
    </w:p>
    <w:p w14:paraId="7062FE8F" w14:textId="17CE22C7" w:rsidR="00D60F31" w:rsidRDefault="00D60F31" w:rsidP="00D60F31">
      <w:pPr>
        <w:pStyle w:val="Heading1"/>
        <w:spacing w:after="144"/>
        <w:ind w:left="16"/>
      </w:pPr>
      <w:r>
        <w:t xml:space="preserve">SKILLS </w:t>
      </w:r>
    </w:p>
    <w:p w14:paraId="20CC955C" w14:textId="7EFFED2E" w:rsidR="00D60F31" w:rsidRDefault="00D60F31" w:rsidP="00D60F31">
      <w:pPr>
        <w:numPr>
          <w:ilvl w:val="0"/>
          <w:numId w:val="1"/>
        </w:numPr>
        <w:spacing w:after="54" w:line="266" w:lineRule="auto"/>
        <w:ind w:right="0" w:hanging="360"/>
      </w:pPr>
      <w:r>
        <w:t xml:space="preserve">AutoCAD  </w:t>
      </w:r>
    </w:p>
    <w:p w14:paraId="638AA2FE" w14:textId="591533B3" w:rsidR="00D60F31" w:rsidRDefault="00EE3E8C" w:rsidP="00D60F31">
      <w:pPr>
        <w:numPr>
          <w:ilvl w:val="0"/>
          <w:numId w:val="1"/>
        </w:numPr>
        <w:spacing w:after="54" w:line="266" w:lineRule="auto"/>
        <w:ind w:right="0" w:hanging="360"/>
      </w:pPr>
      <w:r>
        <w:t>Civil 3D</w:t>
      </w:r>
      <w:r w:rsidR="00D60F31">
        <w:t xml:space="preserve"> </w:t>
      </w:r>
    </w:p>
    <w:p w14:paraId="589BC96E" w14:textId="356F03B0" w:rsidR="00D60F31" w:rsidRDefault="00901CD8" w:rsidP="00D60F31">
      <w:pPr>
        <w:numPr>
          <w:ilvl w:val="0"/>
          <w:numId w:val="1"/>
        </w:numPr>
        <w:spacing w:after="54" w:line="266" w:lineRule="auto"/>
        <w:ind w:right="0" w:hanging="360"/>
      </w:pPr>
      <w:r>
        <w:t>SAP2000</w:t>
      </w:r>
    </w:p>
    <w:p w14:paraId="54B5D700" w14:textId="6AF40865" w:rsidR="006F7FDB" w:rsidRDefault="004C37AB" w:rsidP="006F7FDB">
      <w:pPr>
        <w:numPr>
          <w:ilvl w:val="0"/>
          <w:numId w:val="1"/>
        </w:numPr>
        <w:spacing w:after="54" w:line="266" w:lineRule="auto"/>
        <w:ind w:right="0" w:hanging="360"/>
      </w:pPr>
      <w:r>
        <w:t xml:space="preserve">Microsoft </w:t>
      </w:r>
      <w:r w:rsidR="006F7FDB">
        <w:t>Office</w:t>
      </w:r>
    </w:p>
    <w:p w14:paraId="0B7C8BD4" w14:textId="611C375F" w:rsidR="00C63BC7" w:rsidRDefault="00C63BC7" w:rsidP="006F7FDB">
      <w:pPr>
        <w:numPr>
          <w:ilvl w:val="0"/>
          <w:numId w:val="1"/>
        </w:numPr>
        <w:spacing w:after="54" w:line="266" w:lineRule="auto"/>
        <w:ind w:right="0" w:hanging="360"/>
      </w:pPr>
      <w:r>
        <w:t>Communication</w:t>
      </w:r>
    </w:p>
    <w:p w14:paraId="1A7267C5" w14:textId="62338CDB" w:rsidR="00C63BC7" w:rsidRDefault="00C63BC7" w:rsidP="006F7FDB">
      <w:pPr>
        <w:numPr>
          <w:ilvl w:val="0"/>
          <w:numId w:val="1"/>
        </w:numPr>
        <w:spacing w:after="54" w:line="266" w:lineRule="auto"/>
        <w:ind w:right="0" w:hanging="360"/>
      </w:pPr>
      <w:r>
        <w:t>Customer Service</w:t>
      </w:r>
    </w:p>
    <w:p w14:paraId="60154EE1" w14:textId="6863D9FE" w:rsidR="00D60F31" w:rsidRDefault="00D60F31" w:rsidP="004C37AB">
      <w:pPr>
        <w:spacing w:after="54" w:line="266" w:lineRule="auto"/>
        <w:ind w:left="1" w:right="0" w:firstLine="0"/>
      </w:pPr>
    </w:p>
    <w:p w14:paraId="06A85E37" w14:textId="3B8E0BBC" w:rsidR="00D60F31" w:rsidRDefault="00D60F31" w:rsidP="00C63BC7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color w:val="000000"/>
          <w:sz w:val="22"/>
        </w:rPr>
        <w:tab/>
      </w:r>
    </w:p>
    <w:p w14:paraId="26673009" w14:textId="2C7C3C1C" w:rsidR="00D60F31" w:rsidRDefault="00D60F31" w:rsidP="00D60F31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4C107269" w14:textId="3CCDD659" w:rsidR="00103FEB" w:rsidRDefault="00103FEB" w:rsidP="00D60F31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58930497" w14:textId="0A82840C" w:rsidR="00D60F31" w:rsidRDefault="00D60F31" w:rsidP="00D60F31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  <w:r>
        <w:t xml:space="preserve">Bachelor of Science in Civil Engineering </w:t>
      </w:r>
    </w:p>
    <w:p w14:paraId="1B23F12B" w14:textId="77777777" w:rsidR="00D60F31" w:rsidRDefault="00D60F31" w:rsidP="00D60F31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  <w:r>
        <w:t>Expected Graduation Date: May 2026</w:t>
      </w:r>
    </w:p>
    <w:p w14:paraId="4CE7D011" w14:textId="77777777" w:rsidR="00D60F31" w:rsidRDefault="00D60F31" w:rsidP="00D60F31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  <w:r>
        <w:t xml:space="preserve"> </w:t>
      </w:r>
    </w:p>
    <w:p w14:paraId="74260705" w14:textId="77777777" w:rsidR="00D60F31" w:rsidRDefault="00D60F31" w:rsidP="00D60F31">
      <w:pPr>
        <w:pStyle w:val="Heading1"/>
        <w:ind w:left="16"/>
      </w:pPr>
      <w:r>
        <w:t xml:space="preserve">EXPERIENCE </w:t>
      </w:r>
    </w:p>
    <w:p w14:paraId="71E84BC4" w14:textId="56FBE03A" w:rsidR="00D60F31" w:rsidRDefault="009939CA" w:rsidP="00D60F31">
      <w:pPr>
        <w:pStyle w:val="Heading2"/>
        <w:spacing w:after="10" w:line="249" w:lineRule="auto"/>
        <w:ind w:left="-5"/>
      </w:pPr>
      <w:r w:rsidRPr="009939CA">
        <w:rPr>
          <w:b/>
          <w:sz w:val="24"/>
        </w:rPr>
        <w:t>Memphis Escape Rooms</w:t>
      </w:r>
    </w:p>
    <w:p w14:paraId="77AF8F44" w14:textId="76BDF80B" w:rsidR="00D60F31" w:rsidRDefault="00D60F31" w:rsidP="00D60F31">
      <w:pPr>
        <w:spacing w:after="0" w:line="259" w:lineRule="auto"/>
        <w:ind w:left="-5" w:right="0"/>
      </w:pPr>
      <w:r>
        <w:rPr>
          <w:i/>
        </w:rPr>
        <w:t>T</w:t>
      </w:r>
      <w:r w:rsidR="009939CA">
        <w:rPr>
          <w:i/>
        </w:rPr>
        <w:t>eam Manager</w:t>
      </w:r>
      <w:r>
        <w:t xml:space="preserve">, </w:t>
      </w:r>
      <w:r w:rsidR="009939CA">
        <w:t>December</w:t>
      </w:r>
      <w:r>
        <w:t xml:space="preserve"> 202</w:t>
      </w:r>
      <w:r w:rsidR="009939CA">
        <w:t>2</w:t>
      </w:r>
      <w:r>
        <w:t xml:space="preserve"> to Present </w:t>
      </w:r>
    </w:p>
    <w:p w14:paraId="251827A7" w14:textId="3768788C" w:rsidR="00D60F31" w:rsidRDefault="009939CA" w:rsidP="00D60F31">
      <w:pPr>
        <w:numPr>
          <w:ilvl w:val="0"/>
          <w:numId w:val="2"/>
        </w:numPr>
        <w:spacing w:after="144"/>
        <w:ind w:right="0" w:hanging="360"/>
      </w:pPr>
      <w:r>
        <w:t>L</w:t>
      </w:r>
      <w:r w:rsidR="00844BA4">
        <w:t xml:space="preserve">ed a team to work efficiently </w:t>
      </w:r>
      <w:r w:rsidR="006C0EDC">
        <w:t xml:space="preserve">under a tight schedule </w:t>
      </w:r>
      <w:r w:rsidR="003B6CFE">
        <w:t>in a fast-paced environment while keeping a positive team culture.</w:t>
      </w:r>
    </w:p>
    <w:p w14:paraId="227FC39F" w14:textId="6F56D6B3" w:rsidR="003B6CFE" w:rsidRDefault="003B6CFE" w:rsidP="00D60F31">
      <w:pPr>
        <w:numPr>
          <w:ilvl w:val="0"/>
          <w:numId w:val="2"/>
        </w:numPr>
        <w:spacing w:after="144"/>
        <w:ind w:right="0" w:hanging="360"/>
      </w:pPr>
      <w:r>
        <w:t>Used problem solving skills to identify and fic bro</w:t>
      </w:r>
      <w:r w:rsidR="002824AB">
        <w:t>ken props and electronics within 15-20 minute windows.</w:t>
      </w:r>
    </w:p>
    <w:p w14:paraId="1219E10C" w14:textId="7CE37FD8" w:rsidR="002824AB" w:rsidRDefault="002824AB" w:rsidP="00D60F31">
      <w:pPr>
        <w:numPr>
          <w:ilvl w:val="0"/>
          <w:numId w:val="2"/>
        </w:numPr>
        <w:spacing w:after="144"/>
        <w:ind w:right="0" w:hanging="360"/>
      </w:pPr>
      <w:r>
        <w:t>Trained new and continuing coworkers on tasks and roles</w:t>
      </w:r>
      <w:r w:rsidR="00DE7E7E">
        <w:t>.</w:t>
      </w:r>
    </w:p>
    <w:p w14:paraId="4B4D194B" w14:textId="3B81C807" w:rsidR="002824AB" w:rsidRPr="00941552" w:rsidRDefault="003B4273" w:rsidP="00D60F31">
      <w:pPr>
        <w:numPr>
          <w:ilvl w:val="0"/>
          <w:numId w:val="2"/>
        </w:numPr>
        <w:spacing w:after="144"/>
        <w:ind w:right="0" w:hanging="360"/>
      </w:pPr>
      <w:r>
        <w:t xml:space="preserve">Responsible for phone calls and emails relating to customer </w:t>
      </w:r>
      <w:r w:rsidR="00C75F78">
        <w:t>questions and iss</w:t>
      </w:r>
      <w:r w:rsidR="00DE7E7E">
        <w:t>ues.</w:t>
      </w:r>
    </w:p>
    <w:p w14:paraId="2AB60690" w14:textId="77777777" w:rsidR="00D60F31" w:rsidRDefault="00D60F31" w:rsidP="00D60F31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24269470" w14:textId="664EF44C" w:rsidR="00D60F31" w:rsidRDefault="00BA0206" w:rsidP="00D60F31">
      <w:pPr>
        <w:pStyle w:val="Heading2"/>
        <w:spacing w:after="193" w:line="249" w:lineRule="auto"/>
        <w:ind w:left="-5"/>
      </w:pPr>
      <w:r>
        <w:rPr>
          <w:b/>
          <w:sz w:val="24"/>
        </w:rPr>
        <w:t xml:space="preserve">West Tennessee STEM Hub                                        </w:t>
      </w:r>
      <w:r w:rsidR="00D60F31">
        <w:rPr>
          <w:b/>
          <w:sz w:val="24"/>
        </w:rPr>
        <w:t xml:space="preserve"> </w:t>
      </w:r>
      <w:r>
        <w:rPr>
          <w:b/>
          <w:sz w:val="24"/>
        </w:rPr>
        <w:t xml:space="preserve">   </w:t>
      </w:r>
      <w:r>
        <w:rPr>
          <w:i/>
          <w:sz w:val="24"/>
        </w:rPr>
        <w:t>Stem Ambassador</w:t>
      </w:r>
      <w:r w:rsidR="00D60F31">
        <w:rPr>
          <w:sz w:val="24"/>
        </w:rPr>
        <w:t xml:space="preserve">, </w:t>
      </w:r>
      <w:r>
        <w:rPr>
          <w:sz w:val="24"/>
        </w:rPr>
        <w:t>October</w:t>
      </w:r>
      <w:r w:rsidR="00D60F31">
        <w:rPr>
          <w:sz w:val="24"/>
        </w:rPr>
        <w:t xml:space="preserve"> 202</w:t>
      </w:r>
      <w:r>
        <w:rPr>
          <w:sz w:val="24"/>
        </w:rPr>
        <w:t>2</w:t>
      </w:r>
      <w:r w:rsidR="00D60F31">
        <w:rPr>
          <w:sz w:val="24"/>
        </w:rPr>
        <w:t xml:space="preserve"> to </w:t>
      </w:r>
      <w:r>
        <w:rPr>
          <w:sz w:val="24"/>
        </w:rPr>
        <w:t>December 2022</w:t>
      </w:r>
      <w:r w:rsidR="00D60F31">
        <w:rPr>
          <w:sz w:val="24"/>
        </w:rPr>
        <w:t xml:space="preserve"> </w:t>
      </w:r>
    </w:p>
    <w:p w14:paraId="77194328" w14:textId="03795916" w:rsidR="00D60F31" w:rsidRPr="008F14BE" w:rsidRDefault="00BA0206" w:rsidP="00D60F31">
      <w:pPr>
        <w:numPr>
          <w:ilvl w:val="0"/>
          <w:numId w:val="3"/>
        </w:numPr>
        <w:spacing w:after="144"/>
        <w:ind w:right="0" w:hanging="360"/>
      </w:pPr>
      <w:r w:rsidRPr="008F14BE">
        <w:t>C</w:t>
      </w:r>
      <w:r>
        <w:t>ollaborated with another ambassador and a STEM teacher to create lesson plans for 3</w:t>
      </w:r>
      <w:r w:rsidRPr="00BA0206">
        <w:rPr>
          <w:vertAlign w:val="superscript"/>
        </w:rPr>
        <w:t>rd</w:t>
      </w:r>
      <w:r>
        <w:t xml:space="preserve"> and 4</w:t>
      </w:r>
      <w:r w:rsidRPr="00BA0206">
        <w:rPr>
          <w:vertAlign w:val="superscript"/>
        </w:rPr>
        <w:t>th</w:t>
      </w:r>
      <w:r>
        <w:t xml:space="preserve"> graders</w:t>
      </w:r>
    </w:p>
    <w:p w14:paraId="1F3257C2" w14:textId="72C90A6B" w:rsidR="00D60F31" w:rsidRDefault="008B278A" w:rsidP="00D60F31">
      <w:pPr>
        <w:numPr>
          <w:ilvl w:val="0"/>
          <w:numId w:val="3"/>
        </w:numPr>
        <w:spacing w:after="144"/>
        <w:ind w:right="0" w:hanging="360"/>
      </w:pPr>
      <w:r>
        <w:t xml:space="preserve">Utilized </w:t>
      </w:r>
      <w:r w:rsidR="00F81B22">
        <w:t xml:space="preserve">Arduino boards and </w:t>
      </w:r>
      <w:r w:rsidR="00D9647E">
        <w:t>Cubelets to provide</w:t>
      </w:r>
      <w:r w:rsidR="00157D77">
        <w:t xml:space="preserve"> problem-solving skills</w:t>
      </w:r>
    </w:p>
    <w:p w14:paraId="695D7BA0" w14:textId="62A4203C" w:rsidR="00D60F31" w:rsidRPr="00BB2E25" w:rsidRDefault="00D60F31" w:rsidP="00D60F31">
      <w:pPr>
        <w:numPr>
          <w:ilvl w:val="0"/>
          <w:numId w:val="3"/>
        </w:numPr>
        <w:spacing w:after="144"/>
        <w:ind w:right="0" w:hanging="360"/>
      </w:pPr>
      <w:r w:rsidRPr="008F6CF6">
        <w:t>Assist</w:t>
      </w:r>
      <w:r w:rsidR="00157D77">
        <w:t xml:space="preserve">ed in teaching </w:t>
      </w:r>
      <w:r w:rsidR="003E533E">
        <w:t>25+ students the basics of Scratch coding</w:t>
      </w:r>
    </w:p>
    <w:p w14:paraId="425C9446" w14:textId="4E021BE1" w:rsidR="00D60F31" w:rsidRDefault="00D60F31" w:rsidP="00D60F31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74B11186" w14:textId="454F158E" w:rsidR="00D60F31" w:rsidRDefault="003E533E" w:rsidP="00D60F31">
      <w:pPr>
        <w:pStyle w:val="Heading2"/>
        <w:spacing w:after="10" w:line="249" w:lineRule="auto"/>
        <w:ind w:left="-5"/>
      </w:pPr>
      <w:r>
        <w:rPr>
          <w:b/>
          <w:sz w:val="24"/>
        </w:rPr>
        <w:t>Fayette Academy</w:t>
      </w:r>
      <w:r w:rsidR="00D60F31">
        <w:rPr>
          <w:b/>
          <w:sz w:val="24"/>
        </w:rPr>
        <w:t xml:space="preserve"> </w:t>
      </w:r>
    </w:p>
    <w:p w14:paraId="47FA488D" w14:textId="25D8B77D" w:rsidR="00D60F31" w:rsidRDefault="003E533E" w:rsidP="00D60F31">
      <w:pPr>
        <w:spacing w:after="183"/>
        <w:ind w:left="-5" w:right="0"/>
      </w:pPr>
      <w:r>
        <w:rPr>
          <w:i/>
        </w:rPr>
        <w:t>Office Assistant</w:t>
      </w:r>
      <w:r w:rsidR="00D60F31">
        <w:t xml:space="preserve">, </w:t>
      </w:r>
      <w:r w:rsidR="00BA373A">
        <w:t>August 2021</w:t>
      </w:r>
      <w:r w:rsidR="00D60F31">
        <w:t xml:space="preserve"> to</w:t>
      </w:r>
      <w:r w:rsidR="00BA373A">
        <w:t xml:space="preserve"> May 2022</w:t>
      </w:r>
      <w:r w:rsidR="00D60F31">
        <w:t xml:space="preserve">  </w:t>
      </w:r>
    </w:p>
    <w:p w14:paraId="186C3CE5" w14:textId="58E428ED" w:rsidR="009E0E57" w:rsidRPr="004E7D11" w:rsidRDefault="00E40324" w:rsidP="004E7D11">
      <w:pPr>
        <w:pStyle w:val="ListBullet"/>
        <w:numPr>
          <w:ilvl w:val="0"/>
          <w:numId w:val="4"/>
        </w:num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Collected, sorted, and reported tuition payments and charity events</w:t>
      </w:r>
    </w:p>
    <w:p w14:paraId="5B11B832" w14:textId="67A3928C" w:rsidR="5BDD243A" w:rsidRDefault="5BDD243A" w:rsidP="004E16FE"/>
    <w:p w14:paraId="04A67525" w14:textId="308794B3" w:rsidR="5BDD243A" w:rsidRDefault="5BDD243A" w:rsidP="5BDD243A">
      <w:pPr>
        <w:pStyle w:val="ListBullet"/>
        <w:numPr>
          <w:ilvl w:val="0"/>
          <w:numId w:val="0"/>
        </w:numPr>
        <w:rPr>
          <w:rFonts w:ascii="Segoe UI" w:hAnsi="Segoe UI" w:cs="Segoe UI"/>
          <w:sz w:val="24"/>
          <w:szCs w:val="24"/>
        </w:rPr>
      </w:pPr>
    </w:p>
    <w:p w14:paraId="5B94D64A" w14:textId="4B671E4C" w:rsidR="009E0E57" w:rsidRDefault="00300AD4" w:rsidP="00BC3759">
      <w:pPr>
        <w:pStyle w:val="ListBullet"/>
        <w:numPr>
          <w:ilvl w:val="0"/>
          <w:numId w:val="0"/>
        </w:numPr>
      </w:pPr>
      <w:r>
        <w:rPr>
          <w:noProof/>
        </w:rPr>
        <w:lastRenderedPageBreak/>
        <w:drawing>
          <wp:anchor distT="0" distB="0" distL="114300" distR="114300" simplePos="0" relativeHeight="251659266" behindDoc="0" locked="0" layoutInCell="1" allowOverlap="1" wp14:anchorId="02C49981" wp14:editId="7EC18C50">
            <wp:simplePos x="0" y="0"/>
            <wp:positionH relativeFrom="column">
              <wp:posOffset>141182</wp:posOffset>
            </wp:positionH>
            <wp:positionV relativeFrom="paragraph">
              <wp:posOffset>-686858</wp:posOffset>
            </wp:positionV>
            <wp:extent cx="1737360" cy="2609215"/>
            <wp:effectExtent l="0" t="0" r="0" b="635"/>
            <wp:wrapNone/>
            <wp:docPr id="97093877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ABB0E" w14:textId="77777777" w:rsidR="00300AD4" w:rsidRDefault="00300AD4" w:rsidP="5929B3B4">
      <w:pPr>
        <w:spacing w:after="7" w:line="260" w:lineRule="auto"/>
        <w:ind w:right="318"/>
        <w:jc w:val="center"/>
        <w:rPr>
          <w:color w:val="AEAAAA"/>
          <w:sz w:val="44"/>
          <w:szCs w:val="44"/>
        </w:rPr>
      </w:pPr>
    </w:p>
    <w:p w14:paraId="21A92EB5" w14:textId="418F2F0A" w:rsidR="00300AD4" w:rsidRDefault="00300AD4" w:rsidP="5929B3B4">
      <w:pPr>
        <w:spacing w:after="7" w:line="260" w:lineRule="auto"/>
        <w:ind w:right="318"/>
        <w:jc w:val="center"/>
        <w:rPr>
          <w:color w:val="AEAAAA"/>
          <w:sz w:val="44"/>
          <w:szCs w:val="44"/>
        </w:rPr>
      </w:pPr>
    </w:p>
    <w:p w14:paraId="09C9E12D" w14:textId="77777777" w:rsidR="00300AD4" w:rsidRDefault="00300AD4" w:rsidP="5929B3B4">
      <w:pPr>
        <w:spacing w:after="7" w:line="260" w:lineRule="auto"/>
        <w:ind w:right="318"/>
        <w:jc w:val="center"/>
        <w:rPr>
          <w:color w:val="AEAAAA"/>
          <w:sz w:val="44"/>
          <w:szCs w:val="44"/>
        </w:rPr>
      </w:pPr>
    </w:p>
    <w:p w14:paraId="6F1115C5" w14:textId="77777777" w:rsidR="00300AD4" w:rsidRDefault="00300AD4" w:rsidP="5929B3B4">
      <w:pPr>
        <w:spacing w:after="7" w:line="260" w:lineRule="auto"/>
        <w:ind w:right="318"/>
        <w:jc w:val="center"/>
        <w:rPr>
          <w:color w:val="AEAAAA"/>
          <w:sz w:val="44"/>
          <w:szCs w:val="44"/>
        </w:rPr>
      </w:pPr>
    </w:p>
    <w:p w14:paraId="0EB7B806" w14:textId="77777777" w:rsidR="00300AD4" w:rsidRDefault="00300AD4" w:rsidP="007E1451">
      <w:pPr>
        <w:spacing w:after="7" w:line="260" w:lineRule="auto"/>
        <w:ind w:left="0" w:right="318" w:firstLine="0"/>
        <w:rPr>
          <w:color w:val="AEAAAA"/>
          <w:sz w:val="44"/>
          <w:szCs w:val="44"/>
        </w:rPr>
      </w:pPr>
    </w:p>
    <w:p w14:paraId="679AC7D7" w14:textId="7D7D098B" w:rsidR="009E0E57" w:rsidRDefault="038E7FB4" w:rsidP="5929B3B4">
      <w:pPr>
        <w:spacing w:after="7" w:line="260" w:lineRule="auto"/>
        <w:ind w:right="318"/>
        <w:jc w:val="center"/>
      </w:pPr>
      <w:r w:rsidRPr="5929B3B4">
        <w:rPr>
          <w:color w:val="AEAAAA"/>
          <w:sz w:val="44"/>
          <w:szCs w:val="44"/>
        </w:rPr>
        <w:t>Joseph Rausch</w:t>
      </w:r>
    </w:p>
    <w:p w14:paraId="03246CA0" w14:textId="3BD7E3E9" w:rsidR="009E0E57" w:rsidRDefault="00EF0466" w:rsidP="5929B3B4">
      <w:pPr>
        <w:spacing w:after="562" w:line="366" w:lineRule="auto"/>
        <w:ind w:right="56"/>
        <w:jc w:val="center"/>
        <w:rPr>
          <w:color w:val="5D6565"/>
        </w:rPr>
      </w:pPr>
      <w:hyperlink r:id="rId14" w:history="1">
        <w:r w:rsidRPr="005E2E27">
          <w:rPr>
            <w:rStyle w:val="Hyperlink"/>
          </w:rPr>
          <w:t>Jerausch@memphis.edu</w:t>
        </w:r>
      </w:hyperlink>
    </w:p>
    <w:p w14:paraId="1A7276EB" w14:textId="77777777" w:rsidR="00EF0466" w:rsidRDefault="00EF0466" w:rsidP="00EF0466">
      <w:pPr>
        <w:pStyle w:val="Heading1"/>
        <w:spacing w:after="161"/>
        <w:ind w:left="16"/>
      </w:pPr>
      <w:r>
        <w:t xml:space="preserve">SUMMARY </w:t>
      </w:r>
    </w:p>
    <w:p w14:paraId="3448E64B" w14:textId="77777777" w:rsidR="00EF0466" w:rsidRDefault="00EF0466" w:rsidP="00EF0466">
      <w:pPr>
        <w:spacing w:after="115" w:line="266" w:lineRule="auto"/>
        <w:ind w:left="11" w:right="0"/>
      </w:pPr>
      <w:r>
        <w:rPr>
          <w:color w:val="868686"/>
        </w:rPr>
        <w:t>Upcoming graduate of ABET-accredited Bachelor’s in Civil Engineering program.</w:t>
      </w:r>
    </w:p>
    <w:p w14:paraId="67C99B7F" w14:textId="55A0D223" w:rsidR="00EF0466" w:rsidRDefault="00EF0466" w:rsidP="00EF0466">
      <w:pPr>
        <w:spacing w:after="0" w:line="259" w:lineRule="auto"/>
        <w:ind w:left="0" w:right="0" w:firstLine="0"/>
      </w:pPr>
    </w:p>
    <w:p w14:paraId="4C9B8552" w14:textId="77777777" w:rsidR="009E0E57" w:rsidRDefault="038E7FB4" w:rsidP="5929B3B4">
      <w:pPr>
        <w:pStyle w:val="Heading1"/>
        <w:spacing w:after="144"/>
        <w:ind w:left="0" w:firstLine="0"/>
      </w:pPr>
      <w:r>
        <w:t xml:space="preserve">SKILLS </w:t>
      </w:r>
    </w:p>
    <w:p w14:paraId="73A6CAE2" w14:textId="6407A0FD" w:rsidR="009E0E57" w:rsidRDefault="038E7FB4" w:rsidP="5929B3B4">
      <w:pPr>
        <w:pStyle w:val="ListParagraph"/>
        <w:numPr>
          <w:ilvl w:val="0"/>
          <w:numId w:val="21"/>
        </w:numPr>
        <w:spacing w:after="54" w:line="266" w:lineRule="auto"/>
        <w:ind w:right="0"/>
      </w:pPr>
      <w:r>
        <w:t xml:space="preserve">Software and Tools: </w:t>
      </w:r>
    </w:p>
    <w:p w14:paraId="4D753B4C" w14:textId="0AFD5F6C" w:rsidR="009E0E57" w:rsidRDefault="038E7FB4" w:rsidP="5929B3B4">
      <w:pPr>
        <w:pStyle w:val="ListParagraph"/>
        <w:numPr>
          <w:ilvl w:val="1"/>
          <w:numId w:val="21"/>
        </w:numPr>
        <w:spacing w:after="54" w:line="266" w:lineRule="auto"/>
        <w:ind w:right="0"/>
      </w:pPr>
      <w:r w:rsidRPr="5929B3B4">
        <w:t>AutoCAD</w:t>
      </w:r>
    </w:p>
    <w:p w14:paraId="6E4B1570" w14:textId="0A13658B" w:rsidR="009E0E57" w:rsidRDefault="60F6D277" w:rsidP="5929B3B4">
      <w:pPr>
        <w:pStyle w:val="ListParagraph"/>
        <w:numPr>
          <w:ilvl w:val="1"/>
          <w:numId w:val="21"/>
        </w:numPr>
        <w:spacing w:after="54" w:line="266" w:lineRule="auto"/>
        <w:ind w:right="0"/>
      </w:pPr>
      <w:r w:rsidRPr="5929B3B4">
        <w:t>Bluebeam Revu</w:t>
      </w:r>
    </w:p>
    <w:p w14:paraId="3A9788EB" w14:textId="1793B311" w:rsidR="009E0E57" w:rsidRDefault="1E544B98" w:rsidP="5929B3B4">
      <w:pPr>
        <w:pStyle w:val="ListParagraph"/>
        <w:numPr>
          <w:ilvl w:val="0"/>
          <w:numId w:val="21"/>
        </w:numPr>
        <w:spacing w:after="54" w:line="266" w:lineRule="auto"/>
        <w:ind w:right="0"/>
      </w:pPr>
      <w:r w:rsidRPr="5929B3B4">
        <w:t>Public Speaking</w:t>
      </w:r>
    </w:p>
    <w:p w14:paraId="6A4A4A69" w14:textId="77777777" w:rsidR="004E7D11" w:rsidRDefault="004E7D11" w:rsidP="5929B3B4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3124AC8A" w14:textId="77777777" w:rsidR="004E7D11" w:rsidRDefault="004E7D11" w:rsidP="5929B3B4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7F23AB6C" w14:textId="77777777" w:rsidR="00D535EF" w:rsidRDefault="00D535EF" w:rsidP="5929B3B4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07EC0543" w14:textId="7D85807D" w:rsidR="00D535EF" w:rsidRDefault="00D535EF" w:rsidP="5929B3B4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05865937" w14:textId="1D49D611" w:rsidR="00D535EF" w:rsidRDefault="00D535EF" w:rsidP="5929B3B4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32222F52" w14:textId="77777777" w:rsidR="00300AD4" w:rsidRDefault="00300AD4" w:rsidP="5929B3B4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56566EF0" w14:textId="77777777" w:rsidR="00300AD4" w:rsidRDefault="00300AD4" w:rsidP="5929B3B4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0CD8AB13" w14:textId="77777777" w:rsidR="004745B2" w:rsidRDefault="004745B2" w:rsidP="5929B3B4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5F008441" w14:textId="77777777" w:rsidR="004745B2" w:rsidRDefault="004745B2" w:rsidP="5929B3B4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</w:p>
    <w:p w14:paraId="1595EE39" w14:textId="6F27A562" w:rsidR="003C1096" w:rsidRDefault="038E7FB4" w:rsidP="5929B3B4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  <w:r>
        <w:t xml:space="preserve">Bachelor of Science </w:t>
      </w:r>
      <w:r w:rsidR="3766314D">
        <w:t>Civil</w:t>
      </w:r>
      <w:r>
        <w:t xml:space="preserve"> Engineering </w:t>
      </w:r>
    </w:p>
    <w:p w14:paraId="5D4CDC0F" w14:textId="750D2D76" w:rsidR="009E0E57" w:rsidRDefault="038E7FB4" w:rsidP="5929B3B4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  <w:r>
        <w:t>Expected Graduation Date: May 2025</w:t>
      </w:r>
    </w:p>
    <w:p w14:paraId="48CEC04C" w14:textId="77777777" w:rsidR="009E0E57" w:rsidRDefault="038E7FB4" w:rsidP="5929B3B4">
      <w:pPr>
        <w:tabs>
          <w:tab w:val="center" w:pos="2944"/>
          <w:tab w:val="center" w:pos="5249"/>
        </w:tabs>
        <w:spacing w:after="0" w:line="259" w:lineRule="auto"/>
        <w:ind w:left="0" w:right="0" w:firstLine="0"/>
      </w:pPr>
      <w:r>
        <w:t xml:space="preserve"> </w:t>
      </w:r>
    </w:p>
    <w:p w14:paraId="1EA825CC" w14:textId="77777777" w:rsidR="009E0E57" w:rsidRDefault="038E7FB4" w:rsidP="5929B3B4">
      <w:pPr>
        <w:pStyle w:val="Heading1"/>
        <w:ind w:left="16"/>
      </w:pPr>
      <w:r>
        <w:t xml:space="preserve">EXPERIENCE </w:t>
      </w:r>
    </w:p>
    <w:p w14:paraId="3D0B390F" w14:textId="5D9495FF" w:rsidR="009E0E57" w:rsidRDefault="260FE7B5" w:rsidP="5929B3B4">
      <w:pPr>
        <w:pStyle w:val="Heading2"/>
        <w:spacing w:after="10" w:line="249" w:lineRule="auto"/>
        <w:ind w:left="-5"/>
      </w:pPr>
      <w:r w:rsidRPr="5929B3B4">
        <w:rPr>
          <w:b/>
          <w:bCs/>
          <w:sz w:val="24"/>
        </w:rPr>
        <w:t>Memphis Naval Reserve Officer Training Corps</w:t>
      </w:r>
    </w:p>
    <w:p w14:paraId="115C6D0A" w14:textId="61269591" w:rsidR="00C21823" w:rsidRDefault="260FE7B5" w:rsidP="00C21823">
      <w:pPr>
        <w:spacing w:after="0" w:line="480" w:lineRule="auto"/>
        <w:ind w:right="0" w:firstLine="0"/>
        <w:rPr>
          <w:i/>
          <w:iCs/>
        </w:rPr>
      </w:pPr>
      <w:r w:rsidRPr="5929B3B4">
        <w:rPr>
          <w:i/>
          <w:iCs/>
        </w:rPr>
        <w:t>Company CO, August-December 2023</w:t>
      </w:r>
    </w:p>
    <w:p w14:paraId="14217235" w14:textId="6BCD7F51" w:rsidR="009E0E57" w:rsidRDefault="568E163F" w:rsidP="5929B3B4">
      <w:pPr>
        <w:numPr>
          <w:ilvl w:val="0"/>
          <w:numId w:val="2"/>
        </w:numPr>
        <w:spacing w:after="144"/>
        <w:ind w:right="0" w:hanging="360"/>
      </w:pPr>
      <w:r>
        <w:t xml:space="preserve">Directly in charge of the morale, discipline, training, administration, and performance of 71 Midshipman. </w:t>
      </w:r>
    </w:p>
    <w:p w14:paraId="1EB9D20D" w14:textId="44A4203C" w:rsidR="009E0E57" w:rsidRDefault="568E163F" w:rsidP="5929B3B4">
      <w:pPr>
        <w:numPr>
          <w:ilvl w:val="0"/>
          <w:numId w:val="2"/>
        </w:numPr>
        <w:spacing w:after="144"/>
        <w:ind w:right="0" w:hanging="360"/>
      </w:pPr>
      <w:r w:rsidRPr="5929B3B4">
        <w:t xml:space="preserve">Mentored the Company XO, Company OPS, Company Logistics Officer, Company Senior Chief, and the Company Gunnery Sergeant. </w:t>
      </w:r>
    </w:p>
    <w:p w14:paraId="78E715ED" w14:textId="5BC94A39" w:rsidR="009E0E57" w:rsidRDefault="568E163F" w:rsidP="5929B3B4">
      <w:pPr>
        <w:numPr>
          <w:ilvl w:val="0"/>
          <w:numId w:val="2"/>
        </w:numPr>
        <w:spacing w:after="144"/>
        <w:ind w:right="0" w:hanging="360"/>
      </w:pPr>
      <w:r>
        <w:t xml:space="preserve">Responsible for scheduling weekly meetings with the Active-Duty Staff to brief </w:t>
      </w:r>
      <w:r w:rsidR="002F1BB7">
        <w:t>unit operations</w:t>
      </w:r>
      <w:r>
        <w:t xml:space="preserve">. </w:t>
      </w:r>
    </w:p>
    <w:p w14:paraId="493C3A8F" w14:textId="711FA74A" w:rsidR="009E0E57" w:rsidRDefault="568E163F" w:rsidP="5929B3B4">
      <w:pPr>
        <w:pStyle w:val="Heading2"/>
        <w:spacing w:after="10" w:line="249" w:lineRule="auto"/>
        <w:ind w:left="-5"/>
        <w:rPr>
          <w:b/>
          <w:bCs/>
          <w:sz w:val="24"/>
        </w:rPr>
      </w:pPr>
      <w:r w:rsidRPr="5929B3B4">
        <w:rPr>
          <w:b/>
          <w:bCs/>
          <w:sz w:val="24"/>
        </w:rPr>
        <w:t>University of Memphis Endurance Team</w:t>
      </w:r>
    </w:p>
    <w:p w14:paraId="510E5259" w14:textId="1B4E4EC7" w:rsidR="009E0E57" w:rsidRDefault="568E163F" w:rsidP="00C21823">
      <w:pPr>
        <w:spacing w:after="183" w:line="360" w:lineRule="auto"/>
        <w:ind w:left="-5" w:right="0"/>
      </w:pPr>
      <w:r w:rsidRPr="5929B3B4">
        <w:rPr>
          <w:i/>
          <w:iCs/>
        </w:rPr>
        <w:t>Team Captain, January 2022-January 2024</w:t>
      </w:r>
    </w:p>
    <w:p w14:paraId="64D23411" w14:textId="0216EC08" w:rsidR="009E0E57" w:rsidRDefault="568E163F" w:rsidP="5929B3B4">
      <w:pPr>
        <w:pStyle w:val="ListParagraph"/>
        <w:numPr>
          <w:ilvl w:val="0"/>
          <w:numId w:val="22"/>
        </w:numPr>
        <w:spacing w:after="0" w:line="259" w:lineRule="auto"/>
        <w:ind w:right="0"/>
      </w:pPr>
      <w:r w:rsidRPr="5929B3B4">
        <w:t xml:space="preserve">Created and led weekly workouts to train for races across the nation. </w:t>
      </w:r>
    </w:p>
    <w:p w14:paraId="64B883CD" w14:textId="13E2601A" w:rsidR="009E0E57" w:rsidRDefault="568E163F" w:rsidP="5929B3B4">
      <w:pPr>
        <w:pStyle w:val="ListParagraph"/>
        <w:numPr>
          <w:ilvl w:val="1"/>
          <w:numId w:val="22"/>
        </w:numPr>
        <w:spacing w:after="0" w:line="259" w:lineRule="auto"/>
        <w:ind w:right="0"/>
      </w:pPr>
      <w:r w:rsidRPr="5929B3B4">
        <w:t xml:space="preserve">Competed in local 5ks, Spartan Races, and the 2023 Colorado Endurance Meet. </w:t>
      </w:r>
    </w:p>
    <w:p w14:paraId="2D613085" w14:textId="3C4CD4A6" w:rsidR="009E0E57" w:rsidRDefault="568E163F" w:rsidP="5929B3B4">
      <w:pPr>
        <w:pStyle w:val="Heading2"/>
        <w:spacing w:after="10" w:line="249" w:lineRule="auto"/>
        <w:ind w:left="-5"/>
        <w:rPr>
          <w:b/>
          <w:bCs/>
          <w:sz w:val="24"/>
        </w:rPr>
      </w:pPr>
      <w:r w:rsidRPr="5929B3B4">
        <w:rPr>
          <w:b/>
          <w:bCs/>
          <w:sz w:val="24"/>
        </w:rPr>
        <w:t xml:space="preserve">University of Memphis Rec Center </w:t>
      </w:r>
    </w:p>
    <w:p w14:paraId="56B290D6" w14:textId="73BFEF95" w:rsidR="009E0E57" w:rsidRDefault="568E163F" w:rsidP="5929B3B4">
      <w:pPr>
        <w:spacing w:after="183"/>
        <w:ind w:left="-5" w:right="0"/>
      </w:pPr>
      <w:r w:rsidRPr="5929B3B4">
        <w:rPr>
          <w:i/>
          <w:iCs/>
        </w:rPr>
        <w:t xml:space="preserve">Lifeguard, January 2022-Present </w:t>
      </w:r>
    </w:p>
    <w:p w14:paraId="6BF20AE7" w14:textId="34E77B5D" w:rsidR="009E0E57" w:rsidRDefault="568E163F" w:rsidP="5929B3B4">
      <w:pPr>
        <w:pStyle w:val="ListParagraph"/>
        <w:numPr>
          <w:ilvl w:val="0"/>
          <w:numId w:val="22"/>
        </w:numPr>
        <w:spacing w:after="0" w:line="259" w:lineRule="auto"/>
        <w:ind w:right="0"/>
      </w:pPr>
      <w:r w:rsidRPr="5929B3B4">
        <w:t xml:space="preserve">Responsible for the safety of all swimmers. </w:t>
      </w:r>
    </w:p>
    <w:p w14:paraId="04258D56" w14:textId="0F27FBE8" w:rsidR="009E0E57" w:rsidRDefault="568E163F" w:rsidP="5929B3B4">
      <w:pPr>
        <w:pStyle w:val="Heading2"/>
        <w:spacing w:after="10" w:line="249" w:lineRule="auto"/>
        <w:ind w:left="-5"/>
      </w:pPr>
      <w:r w:rsidRPr="5929B3B4">
        <w:rPr>
          <w:b/>
          <w:bCs/>
          <w:sz w:val="24"/>
        </w:rPr>
        <w:t>Community Leadership</w:t>
      </w:r>
    </w:p>
    <w:p w14:paraId="3792AD6D" w14:textId="7EA7BFFD" w:rsidR="009E0E57" w:rsidRDefault="568E163F" w:rsidP="5929B3B4">
      <w:pPr>
        <w:spacing w:after="183"/>
        <w:ind w:left="-5" w:right="0"/>
      </w:pPr>
      <w:r w:rsidRPr="5929B3B4">
        <w:rPr>
          <w:i/>
          <w:iCs/>
        </w:rPr>
        <w:t>Girls on the Run 5k Planning Committee Member Nov 2022-April 2024</w:t>
      </w:r>
    </w:p>
    <w:p w14:paraId="0E4624A6" w14:textId="77777777" w:rsidR="006F5870" w:rsidRDefault="568E163F" w:rsidP="5929B3B4">
      <w:pPr>
        <w:pStyle w:val="ListParagraph"/>
        <w:numPr>
          <w:ilvl w:val="0"/>
          <w:numId w:val="22"/>
        </w:numPr>
        <w:spacing w:after="0" w:line="259" w:lineRule="auto"/>
        <w:ind w:right="0"/>
      </w:pPr>
      <w:r w:rsidRPr="5929B3B4">
        <w:t xml:space="preserve">Assist and plan a </w:t>
      </w:r>
      <w:r w:rsidR="003C1096" w:rsidRPr="5929B3B4">
        <w:t>semesterly</w:t>
      </w:r>
      <w:r w:rsidRPr="5929B3B4">
        <w:t xml:space="preserve"> 5k for elementary-middle school aged females in the Memphis area.</w:t>
      </w:r>
    </w:p>
    <w:p w14:paraId="5428E7F6" w14:textId="28490233" w:rsidR="009E0E57" w:rsidRDefault="006F5870" w:rsidP="5929B3B4">
      <w:pPr>
        <w:pStyle w:val="ListParagraph"/>
        <w:numPr>
          <w:ilvl w:val="0"/>
          <w:numId w:val="22"/>
        </w:numPr>
        <w:spacing w:after="0" w:line="259" w:lineRule="auto"/>
        <w:ind w:right="0"/>
      </w:pPr>
      <w:r>
        <w:t>Designed marketing signs for charity and funding events</w:t>
      </w:r>
    </w:p>
    <w:p w14:paraId="15636010" w14:textId="64917D9A" w:rsidR="004E7D11" w:rsidRPr="00F105A5" w:rsidRDefault="004E7D11" w:rsidP="006F5870">
      <w:pPr>
        <w:pStyle w:val="ListBullet"/>
        <w:numPr>
          <w:ilvl w:val="0"/>
          <w:numId w:val="0"/>
        </w:numPr>
        <w:ind w:left="504" w:hanging="360"/>
        <w:rPr>
          <w:rFonts w:ascii="Segoe UI" w:hAnsi="Segoe UI" w:cs="Segoe UI"/>
          <w:sz w:val="24"/>
          <w:szCs w:val="24"/>
        </w:rPr>
      </w:pPr>
    </w:p>
    <w:p w14:paraId="0D6277E5" w14:textId="7FEB8D9B" w:rsidR="009E0E57" w:rsidRDefault="009E0E57" w:rsidP="00EF0466">
      <w:pPr>
        <w:ind w:left="0" w:firstLine="0"/>
      </w:pPr>
    </w:p>
    <w:sectPr w:rsidR="009E0E5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2240" w:h="15840"/>
      <w:pgMar w:top="690" w:right="818" w:bottom="1384" w:left="725" w:header="890" w:footer="720" w:gutter="0"/>
      <w:cols w:num="2" w:space="720" w:equalWidth="0">
        <w:col w:w="3109" w:space="1183"/>
        <w:col w:w="640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FA614" w14:textId="77777777" w:rsidR="00EA7E5D" w:rsidRDefault="00EA7E5D">
      <w:pPr>
        <w:spacing w:after="0" w:line="240" w:lineRule="auto"/>
      </w:pPr>
      <w:r>
        <w:separator/>
      </w:r>
    </w:p>
  </w:endnote>
  <w:endnote w:type="continuationSeparator" w:id="0">
    <w:p w14:paraId="51DE1B37" w14:textId="77777777" w:rsidR="00EA7E5D" w:rsidRDefault="00EA7E5D">
      <w:pPr>
        <w:spacing w:after="0" w:line="240" w:lineRule="auto"/>
      </w:pPr>
      <w:r>
        <w:continuationSeparator/>
      </w:r>
    </w:p>
  </w:endnote>
  <w:endnote w:type="continuationNotice" w:id="1">
    <w:p w14:paraId="7BD0BE18" w14:textId="77777777" w:rsidR="00EA7E5D" w:rsidRDefault="00EA7E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65"/>
      <w:gridCol w:w="3565"/>
      <w:gridCol w:w="3565"/>
    </w:tblGrid>
    <w:tr w:rsidR="5929B3B4" w14:paraId="76E34502" w14:textId="77777777" w:rsidTr="5929B3B4">
      <w:trPr>
        <w:trHeight w:val="300"/>
      </w:trPr>
      <w:tc>
        <w:tcPr>
          <w:tcW w:w="3565" w:type="dxa"/>
        </w:tcPr>
        <w:p w14:paraId="694BF4E9" w14:textId="4E1957A3" w:rsidR="5929B3B4" w:rsidRDefault="5929B3B4" w:rsidP="5929B3B4">
          <w:pPr>
            <w:pStyle w:val="Header"/>
            <w:ind w:left="-115"/>
          </w:pPr>
        </w:p>
      </w:tc>
      <w:tc>
        <w:tcPr>
          <w:tcW w:w="3565" w:type="dxa"/>
        </w:tcPr>
        <w:p w14:paraId="0C35FAA1" w14:textId="77F621D4" w:rsidR="5929B3B4" w:rsidRDefault="5929B3B4" w:rsidP="5929B3B4">
          <w:pPr>
            <w:pStyle w:val="Header"/>
            <w:jc w:val="center"/>
          </w:pPr>
        </w:p>
      </w:tc>
      <w:tc>
        <w:tcPr>
          <w:tcW w:w="3565" w:type="dxa"/>
        </w:tcPr>
        <w:p w14:paraId="28D0AA69" w14:textId="5A569732" w:rsidR="5929B3B4" w:rsidRDefault="5929B3B4" w:rsidP="5929B3B4">
          <w:pPr>
            <w:pStyle w:val="Header"/>
            <w:ind w:right="-115"/>
            <w:jc w:val="right"/>
          </w:pPr>
        </w:p>
      </w:tc>
    </w:tr>
  </w:tbl>
  <w:p w14:paraId="6A85E6BB" w14:textId="522C8EAB" w:rsidR="00347E18" w:rsidRDefault="00347E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65"/>
      <w:gridCol w:w="3565"/>
      <w:gridCol w:w="3565"/>
    </w:tblGrid>
    <w:tr w:rsidR="5929B3B4" w14:paraId="166BB7D0" w14:textId="77777777" w:rsidTr="5929B3B4">
      <w:trPr>
        <w:trHeight w:val="300"/>
      </w:trPr>
      <w:tc>
        <w:tcPr>
          <w:tcW w:w="3565" w:type="dxa"/>
        </w:tcPr>
        <w:p w14:paraId="54DE64E0" w14:textId="2E70EADA" w:rsidR="5929B3B4" w:rsidRDefault="5929B3B4" w:rsidP="5929B3B4">
          <w:pPr>
            <w:pStyle w:val="Header"/>
            <w:ind w:left="-115"/>
          </w:pPr>
        </w:p>
      </w:tc>
      <w:tc>
        <w:tcPr>
          <w:tcW w:w="3565" w:type="dxa"/>
        </w:tcPr>
        <w:p w14:paraId="2B5A7ED4" w14:textId="59DA373C" w:rsidR="5929B3B4" w:rsidRDefault="5929B3B4" w:rsidP="5929B3B4">
          <w:pPr>
            <w:pStyle w:val="Header"/>
            <w:jc w:val="center"/>
          </w:pPr>
        </w:p>
      </w:tc>
      <w:tc>
        <w:tcPr>
          <w:tcW w:w="3565" w:type="dxa"/>
        </w:tcPr>
        <w:p w14:paraId="7D43CED5" w14:textId="1324C240" w:rsidR="5929B3B4" w:rsidRDefault="5929B3B4" w:rsidP="5929B3B4">
          <w:pPr>
            <w:pStyle w:val="Header"/>
            <w:ind w:right="-115"/>
            <w:jc w:val="right"/>
          </w:pPr>
        </w:p>
      </w:tc>
    </w:tr>
  </w:tbl>
  <w:p w14:paraId="1DC173BE" w14:textId="1CC15FA3" w:rsidR="00347E18" w:rsidRDefault="00347E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9F05D" w14:textId="77777777" w:rsidR="00EA7E5D" w:rsidRDefault="00EA7E5D">
      <w:pPr>
        <w:spacing w:after="0" w:line="240" w:lineRule="auto"/>
      </w:pPr>
      <w:r>
        <w:separator/>
      </w:r>
    </w:p>
  </w:footnote>
  <w:footnote w:type="continuationSeparator" w:id="0">
    <w:p w14:paraId="13C361E8" w14:textId="77777777" w:rsidR="00EA7E5D" w:rsidRDefault="00EA7E5D">
      <w:pPr>
        <w:spacing w:after="0" w:line="240" w:lineRule="auto"/>
      </w:pPr>
      <w:r>
        <w:continuationSeparator/>
      </w:r>
    </w:p>
  </w:footnote>
  <w:footnote w:type="continuationNotice" w:id="1">
    <w:p w14:paraId="2BE4E7D2" w14:textId="77777777" w:rsidR="00EA7E5D" w:rsidRDefault="00EA7E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E8DB3" w14:textId="5925AFA9" w:rsidR="002F3483" w:rsidRDefault="002F3483" w:rsidP="003C1096">
    <w:pPr>
      <w:spacing w:after="134" w:line="259" w:lineRule="auto"/>
      <w:ind w:left="3600" w:right="453" w:firstLine="720"/>
    </w:pPr>
    <w:r>
      <w:rPr>
        <w:sz w:val="28"/>
      </w:rPr>
      <w:t xml:space="preserve">EDUCATION </w:t>
    </w:r>
  </w:p>
  <w:p w14:paraId="56A74E67" w14:textId="1741FA22" w:rsidR="009E0E57" w:rsidRDefault="002F3483" w:rsidP="00D535EF">
    <w:pPr>
      <w:tabs>
        <w:tab w:val="center" w:pos="6323"/>
        <w:tab w:val="center" w:pos="9712"/>
      </w:tabs>
      <w:spacing w:after="0" w:line="259" w:lineRule="auto"/>
      <w:ind w:left="0" w:right="0" w:firstLine="10"/>
      <w:jc w:val="center"/>
    </w:pPr>
    <w:r>
      <w:rPr>
        <w:b/>
      </w:rPr>
      <w:tab/>
    </w:r>
    <w:r w:rsidR="00D27842">
      <w:rPr>
        <w:b/>
      </w:rPr>
      <w:t xml:space="preserve">                    </w:t>
    </w:r>
    <w:r>
      <w:rPr>
        <w:b/>
      </w:rPr>
      <w:t>University of Memphis (</w:t>
    </w:r>
    <w:r w:rsidRPr="5929B3B4">
      <w:rPr>
        <w:b/>
        <w:bCs/>
      </w:rPr>
      <w:t>202</w:t>
    </w:r>
    <w:r w:rsidR="00D27842">
      <w:rPr>
        <w:b/>
        <w:bCs/>
      </w:rPr>
      <w:t>1</w:t>
    </w:r>
    <w:r>
      <w:rPr>
        <w:b/>
      </w:rPr>
      <w:t xml:space="preserve"> - Present), Memphis, TN</w:t>
    </w:r>
    <w:r w:rsidR="00DE449F">
      <w:rPr>
        <w:rFonts w:ascii="Calibri" w:eastAsia="Calibri" w:hAnsi="Calibri" w:cs="Calibri"/>
        <w:color w:val="000000"/>
        <w:sz w:val="22"/>
      </w:rPr>
      <w:t xml:space="preserve">        </w:t>
    </w:r>
    <w:r w:rsidR="00281D85"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D9F7CD3" wp14:editId="04856E4F">
              <wp:simplePos x="0" y="0"/>
              <wp:positionH relativeFrom="page">
                <wp:posOffset>0</wp:posOffset>
              </wp:positionH>
              <wp:positionV relativeFrom="page">
                <wp:posOffset>228600</wp:posOffset>
              </wp:positionV>
              <wp:extent cx="7772400" cy="9601200"/>
              <wp:effectExtent l="0" t="0" r="0" b="0"/>
              <wp:wrapNone/>
              <wp:docPr id="6431" name="Group 64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601200"/>
                        <a:chOff x="0" y="0"/>
                        <a:chExt cx="7772400" cy="9601200"/>
                      </a:xfrm>
                    </wpg:grpSpPr>
                    <wps:wsp>
                      <wps:cNvPr id="6781" name="Shape 6781"/>
                      <wps:cNvSpPr/>
                      <wps:spPr>
                        <a:xfrm>
                          <a:off x="0" y="7120256"/>
                          <a:ext cx="7772400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4572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457200"/>
                              </a:ln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C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2" name="Shape 6782"/>
                      <wps:cNvSpPr/>
                      <wps:spPr>
                        <a:xfrm>
                          <a:off x="0" y="4019550"/>
                          <a:ext cx="7772400" cy="2834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283464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2834640"/>
                              </a:lnTo>
                              <a:lnTo>
                                <a:pt x="0" y="2834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3" name="Shape 6783"/>
                      <wps:cNvSpPr/>
                      <wps:spPr>
                        <a:xfrm>
                          <a:off x="0" y="3009900"/>
                          <a:ext cx="7772400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6858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6A6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4" name="Shape 6784"/>
                      <wps:cNvSpPr/>
                      <wps:spPr>
                        <a:xfrm>
                          <a:off x="228600" y="0"/>
                          <a:ext cx="7315200" cy="9601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3" name="Shape 6433"/>
                      <wps:cNvSpPr/>
                      <wps:spPr>
                        <a:xfrm>
                          <a:off x="228600" y="0"/>
                          <a:ext cx="7315200" cy="9601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9601200">
                              <a:moveTo>
                                <a:pt x="0" y="9601200"/>
                              </a:moveTo>
                              <a:lnTo>
                                <a:pt x="7315200" y="9601200"/>
                              </a:lnTo>
                              <a:lnTo>
                                <a:pt x="73152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34" name="Shape 6434"/>
                      <wps:cNvSpPr/>
                      <wps:spPr>
                        <a:xfrm>
                          <a:off x="2915920" y="208280"/>
                          <a:ext cx="0" cy="9157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57335">
                              <a:moveTo>
                                <a:pt x="0" y="0"/>
                              </a:moveTo>
                              <a:lnTo>
                                <a:pt x="0" y="9157335"/>
                              </a:lnTo>
                            </a:path>
                          </a:pathLst>
                        </a:custGeom>
                        <a:ln w="28575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A70D56" id="Group 6431" o:spid="_x0000_s1026" style="position:absolute;margin-left:0;margin-top:18pt;width:612pt;height:756pt;z-index:-251658240;mso-position-horizontal-relative:page;mso-position-vertical-relative:page" coordsize="77724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">
              <v:shape id="Shape 6781" o:spid="_x0000_s1027" style="position:absolute;top:71202;width:77724;height:4572;visibility:visible;mso-wrap-style:square;v-text-anchor:top" coordsize="77724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" path="m,l7772400,r,457200l,457200,,e" fillcolor="#f1ecec" stroked="f" strokeweight="0">
                <v:stroke miterlimit="83231f" joinstyle="miter"/>
                <v:path arrowok="t" textboxrect="0,0,7772400,457200"/>
              </v:shape>
              <v:shape id="Shape 6782" o:spid="_x0000_s1028" style="position:absolute;top:40195;width:77724;height:28346;visibility:visible;mso-wrap-style:square;v-text-anchor:top" coordsize="7772400,283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" path="m,l7772400,r,2834640l,2834640,,e" fillcolor="#7f7f7f" stroked="f" strokeweight="0">
                <v:stroke miterlimit="83231f" joinstyle="miter"/>
                <v:path arrowok="t" textboxrect="0,0,7772400,2834640"/>
              </v:shape>
              <v:shape id="Shape 6783" o:spid="_x0000_s1029" style="position:absolute;top:30099;width:77724;height:6858;visibility:visible;mso-wrap-style:square;v-text-anchor:top" coordsize="77724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" path="m,l7772400,r,685800l,685800,,e" fillcolor="#a6a6a6" stroked="f" strokeweight="0">
                <v:stroke miterlimit="83231f" joinstyle="miter"/>
                <v:path arrowok="t" textboxrect="0,0,7772400,685800"/>
              </v:shape>
              <v:shape id="Shape 6784" o:spid="_x0000_s1030" style="position:absolute;left:2286;width:73152;height:96012;visibility:visible;mso-wrap-style:square;v-text-anchor:top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" path="m,l7315200,r,9601200l,9601200,,e" stroked="f" strokeweight="0">
                <v:stroke miterlimit="83231f" joinstyle="miter"/>
                <v:path arrowok="t" textboxrect="0,0,7315200,9601200"/>
              </v:shape>
              <v:shape id="Shape 6433" o:spid="_x0000_s1031" style="position:absolute;left:2286;width:73152;height:96012;visibility:visible;mso-wrap-style:square;v-text-anchor:top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" path="m,9601200r7315200,l7315200,,,,,9601200xe" filled="f" strokecolor="#bfbfbf" strokeweight="1pt">
                <v:stroke miterlimit="83231f" joinstyle="miter"/>
                <v:path arrowok="t" textboxrect="0,0,7315200,9601200"/>
              </v:shape>
              <v:shape id="Shape 6434" o:spid="_x0000_s1032" style="position:absolute;left:29159;top:2082;width:0;height:91574;visibility:visible;mso-wrap-style:square;v-text-anchor:top" coordsize="0,915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" path="m,l,9157335e" filled="f" strokecolor="#bfbfbf" strokeweight="2.25pt">
                <v:stroke miterlimit="83231f" joinstyle="miter"/>
                <v:path arrowok="t" textboxrect="0,0,0,9157335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3F7E2" w14:textId="77777777" w:rsidR="00582550" w:rsidRDefault="00582550" w:rsidP="00582550">
    <w:pPr>
      <w:spacing w:after="134" w:line="259" w:lineRule="auto"/>
      <w:ind w:left="3600" w:right="453" w:firstLine="720"/>
    </w:pPr>
    <w:r>
      <w:rPr>
        <w:sz w:val="28"/>
      </w:rPr>
      <w:t xml:space="preserve">EDUCATION </w:t>
    </w:r>
  </w:p>
  <w:p w14:paraId="19C7D6DB" w14:textId="72B46BC2" w:rsidR="5929B3B4" w:rsidRPr="00582550" w:rsidRDefault="00582550" w:rsidP="00582550">
    <w:pPr>
      <w:tabs>
        <w:tab w:val="center" w:pos="6323"/>
        <w:tab w:val="center" w:pos="9712"/>
      </w:tabs>
      <w:spacing w:after="0" w:line="259" w:lineRule="auto"/>
      <w:ind w:left="0" w:right="0" w:firstLine="10"/>
      <w:jc w:val="center"/>
    </w:pPr>
    <w:r>
      <w:rPr>
        <w:b/>
      </w:rPr>
      <w:tab/>
      <w:t xml:space="preserve">                       University of Memphis (</w:t>
    </w:r>
    <w:r w:rsidRPr="5929B3B4">
      <w:rPr>
        <w:b/>
        <w:bCs/>
      </w:rPr>
      <w:t>202</w:t>
    </w:r>
    <w:r>
      <w:rPr>
        <w:b/>
        <w:bCs/>
      </w:rPr>
      <w:t>2</w:t>
    </w:r>
    <w:r>
      <w:rPr>
        <w:b/>
      </w:rPr>
      <w:t xml:space="preserve"> - Present), Memphis, TN</w:t>
    </w:r>
  </w:p>
  <w:p w14:paraId="1477B520" w14:textId="77777777" w:rsidR="009E0E57" w:rsidRDefault="00281D85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4934C370" wp14:editId="083A6C7E">
              <wp:simplePos x="0" y="0"/>
              <wp:positionH relativeFrom="page">
                <wp:posOffset>0</wp:posOffset>
              </wp:positionH>
              <wp:positionV relativeFrom="page">
                <wp:posOffset>228600</wp:posOffset>
              </wp:positionV>
              <wp:extent cx="7772400" cy="9601200"/>
              <wp:effectExtent l="0" t="0" r="0" b="0"/>
              <wp:wrapNone/>
              <wp:docPr id="6405" name="Group 6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601200"/>
                        <a:chOff x="0" y="0"/>
                        <a:chExt cx="7772400" cy="9601200"/>
                      </a:xfrm>
                    </wpg:grpSpPr>
                    <wps:wsp>
                      <wps:cNvPr id="6773" name="Shape 6773"/>
                      <wps:cNvSpPr/>
                      <wps:spPr>
                        <a:xfrm>
                          <a:off x="0" y="7120256"/>
                          <a:ext cx="7772400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4572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457200"/>
                              </a:ln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C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4" name="Shape 6774"/>
                      <wps:cNvSpPr/>
                      <wps:spPr>
                        <a:xfrm>
                          <a:off x="0" y="4019550"/>
                          <a:ext cx="7772400" cy="2834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283464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2834640"/>
                              </a:lnTo>
                              <a:lnTo>
                                <a:pt x="0" y="2834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5" name="Shape 6775"/>
                      <wps:cNvSpPr/>
                      <wps:spPr>
                        <a:xfrm>
                          <a:off x="0" y="3009900"/>
                          <a:ext cx="7772400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6858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6A6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6" name="Shape 6776"/>
                      <wps:cNvSpPr/>
                      <wps:spPr>
                        <a:xfrm>
                          <a:off x="228600" y="0"/>
                          <a:ext cx="7315200" cy="9601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7" name="Shape 6407"/>
                      <wps:cNvSpPr/>
                      <wps:spPr>
                        <a:xfrm>
                          <a:off x="228600" y="0"/>
                          <a:ext cx="7315200" cy="9601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9601200">
                              <a:moveTo>
                                <a:pt x="0" y="9601200"/>
                              </a:moveTo>
                              <a:lnTo>
                                <a:pt x="7315200" y="9601200"/>
                              </a:lnTo>
                              <a:lnTo>
                                <a:pt x="73152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08" name="Shape 6408"/>
                      <wps:cNvSpPr/>
                      <wps:spPr>
                        <a:xfrm>
                          <a:off x="2915920" y="208280"/>
                          <a:ext cx="0" cy="9157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57335">
                              <a:moveTo>
                                <a:pt x="0" y="0"/>
                              </a:moveTo>
                              <a:lnTo>
                                <a:pt x="0" y="9157335"/>
                              </a:lnTo>
                            </a:path>
                          </a:pathLst>
                        </a:custGeom>
                        <a:ln w="28575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 w14:anchorId="596244D7">
            <v:group id="Group 6405" style="width:612pt;height:756pt;position:absolute;z-index:-2147483648;mso-position-horizontal-relative:page;mso-position-horizontal:absolute;margin-left:0pt;mso-position-vertical-relative:page;margin-top:18pt;" coordsize="77724,96012">
              <v:shape id="Shape 6777" style="position:absolute;width:77724;height:4572;left:0;top:71202;" coordsize="7772400,457200" path="m0,0l7772400,0l7772400,457200l0,457200l0,0">
                <v:stroke on="false" weight="0pt" color="#000000" opacity="0" miterlimit="10" joinstyle="miter" endcap="flat"/>
                <v:fill on="true" color="#f1ecec"/>
              </v:shape>
              <v:shape id="Shape 6778" style="position:absolute;width:77724;height:28346;left:0;top:40195;" coordsize="7772400,2834640" path="m0,0l7772400,0l7772400,2834640l0,2834640l0,0">
                <v:stroke on="false" weight="0pt" color="#000000" opacity="0" miterlimit="10" joinstyle="miter" endcap="flat"/>
                <v:fill on="true" color="#7f7f7f"/>
              </v:shape>
              <v:shape id="Shape 6779" style="position:absolute;width:77724;height:6858;left:0;top:30099;" coordsize="7772400,685800" path="m0,0l7772400,0l7772400,685800l0,685800l0,0">
                <v:stroke on="false" weight="0pt" color="#000000" opacity="0" miterlimit="10" joinstyle="miter" endcap="flat"/>
                <v:fill on="true" color="#a6a6a6"/>
              </v:shape>
              <v:shape id="Shape 6780" style="position:absolute;width:73152;height:96012;left:2286;top:0;" coordsize="7315200,9601200" path="m0,0l7315200,0l7315200,9601200l0,9601200l0,0">
                <v:stroke on="false" weight="0pt" color="#000000" opacity="0" miterlimit="10" joinstyle="miter" endcap="flat"/>
                <v:fill on="true" color="#ffffff"/>
              </v:shape>
              <v:shape id="Shape 6407" style="position:absolute;width:73152;height:96012;left:2286;top:0;" coordsize="7315200,9601200" path="m0,9601200l7315200,9601200l7315200,0l0,0x">
                <v:stroke on="true" weight="1pt" color="#bfbfbf" miterlimit="10" joinstyle="miter" endcap="flat"/>
                <v:fill on="false" color="#000000" opacity="0"/>
              </v:shape>
              <v:shape id="Shape 6408" style="position:absolute;width:0;height:91573;left:29159;top:2082;" coordsize="0,9157335" path="m0,0l0,9157335">
                <v:stroke on="true" weight="2.25pt" color="#bfbfbf" miterlimit="10" joinstyle="miter" endcap="flat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5C787" w14:textId="77777777" w:rsidR="009E0E57" w:rsidRDefault="00281D85">
    <w:pPr>
      <w:spacing w:after="134" w:line="259" w:lineRule="auto"/>
      <w:ind w:left="0" w:right="453" w:firstLine="0"/>
      <w:jc w:val="center"/>
    </w:pPr>
    <w:r>
      <w:rPr>
        <w:sz w:val="28"/>
      </w:rPr>
      <w:t xml:space="preserve">EDUCATION </w:t>
    </w:r>
  </w:p>
  <w:p w14:paraId="77C44B0D" w14:textId="77777777" w:rsidR="009E0E57" w:rsidRDefault="00281D85">
    <w:pPr>
      <w:tabs>
        <w:tab w:val="center" w:pos="6323"/>
        <w:tab w:val="center" w:pos="9712"/>
      </w:tabs>
      <w:spacing w:after="0" w:line="259" w:lineRule="auto"/>
      <w:ind w:left="0" w:right="0" w:firstLine="0"/>
    </w:pPr>
    <w:r>
      <w:rPr>
        <w:rFonts w:ascii="Calibri" w:eastAsia="Calibri" w:hAnsi="Calibri" w:cs="Calibri"/>
        <w:color w:val="000000"/>
        <w:sz w:val="22"/>
      </w:rPr>
      <w:tab/>
    </w:r>
    <w:r>
      <w:rPr>
        <w:b/>
      </w:rPr>
      <w:t xml:space="preserve">University of Memphis </w:t>
    </w:r>
    <w:r>
      <w:rPr>
        <w:b/>
      </w:rPr>
      <w:tab/>
      <w:t xml:space="preserve"> - Present), Memphis, TN </w:t>
    </w:r>
  </w:p>
  <w:p w14:paraId="408016BA" w14:textId="77777777" w:rsidR="009E0E57" w:rsidRDefault="00281D85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4460D838" wp14:editId="5253A9E5">
              <wp:simplePos x="0" y="0"/>
              <wp:positionH relativeFrom="page">
                <wp:posOffset>0</wp:posOffset>
              </wp:positionH>
              <wp:positionV relativeFrom="page">
                <wp:posOffset>228600</wp:posOffset>
              </wp:positionV>
              <wp:extent cx="7772400" cy="9601200"/>
              <wp:effectExtent l="0" t="0" r="0" b="0"/>
              <wp:wrapNone/>
              <wp:docPr id="6379" name="Group 63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601200"/>
                        <a:chOff x="0" y="0"/>
                        <a:chExt cx="7772400" cy="9601200"/>
                      </a:xfrm>
                    </wpg:grpSpPr>
                    <wps:wsp>
                      <wps:cNvPr id="6765" name="Shape 6765"/>
                      <wps:cNvSpPr/>
                      <wps:spPr>
                        <a:xfrm>
                          <a:off x="0" y="7120256"/>
                          <a:ext cx="7772400" cy="457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4572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457200"/>
                              </a:lnTo>
                              <a:lnTo>
                                <a:pt x="0" y="457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1ECE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6" name="Shape 6766"/>
                      <wps:cNvSpPr/>
                      <wps:spPr>
                        <a:xfrm>
                          <a:off x="0" y="4019550"/>
                          <a:ext cx="7772400" cy="2834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283464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2834640"/>
                              </a:lnTo>
                              <a:lnTo>
                                <a:pt x="0" y="28346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7" name="Shape 6767"/>
                      <wps:cNvSpPr/>
                      <wps:spPr>
                        <a:xfrm>
                          <a:off x="0" y="3009900"/>
                          <a:ext cx="7772400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400" h="68580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6A6A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68" name="Shape 6768"/>
                      <wps:cNvSpPr/>
                      <wps:spPr>
                        <a:xfrm>
                          <a:off x="228600" y="0"/>
                          <a:ext cx="7315200" cy="9601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1" name="Shape 6381"/>
                      <wps:cNvSpPr/>
                      <wps:spPr>
                        <a:xfrm>
                          <a:off x="228600" y="0"/>
                          <a:ext cx="7315200" cy="9601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00" h="9601200">
                              <a:moveTo>
                                <a:pt x="0" y="9601200"/>
                              </a:moveTo>
                              <a:lnTo>
                                <a:pt x="7315200" y="9601200"/>
                              </a:lnTo>
                              <a:lnTo>
                                <a:pt x="73152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82" name="Shape 6382"/>
                      <wps:cNvSpPr/>
                      <wps:spPr>
                        <a:xfrm>
                          <a:off x="2915920" y="208280"/>
                          <a:ext cx="0" cy="9157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157335">
                              <a:moveTo>
                                <a:pt x="0" y="0"/>
                              </a:moveTo>
                              <a:lnTo>
                                <a:pt x="0" y="9157335"/>
                              </a:lnTo>
                            </a:path>
                          </a:pathLst>
                        </a:custGeom>
                        <a:ln w="28575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 w14:anchorId="4AC23CCF">
            <v:group id="Group 6379" style="width:612pt;height:756pt;position:absolute;z-index:-2147483648;mso-position-horizontal-relative:page;mso-position-horizontal:absolute;margin-left:0pt;mso-position-vertical-relative:page;margin-top:18pt;" coordsize="77724,96012">
              <v:shape id="Shape 6769" style="position:absolute;width:77724;height:4572;left:0;top:71202;" coordsize="7772400,457200" path="m0,0l7772400,0l7772400,457200l0,457200l0,0">
                <v:stroke on="false" weight="0pt" color="#000000" opacity="0" miterlimit="10" joinstyle="miter" endcap="flat"/>
                <v:fill on="true" color="#f1ecec"/>
              </v:shape>
              <v:shape id="Shape 6770" style="position:absolute;width:77724;height:28346;left:0;top:40195;" coordsize="7772400,2834640" path="m0,0l7772400,0l7772400,2834640l0,2834640l0,0">
                <v:stroke on="false" weight="0pt" color="#000000" opacity="0" miterlimit="10" joinstyle="miter" endcap="flat"/>
                <v:fill on="true" color="#7f7f7f"/>
              </v:shape>
              <v:shape id="Shape 6771" style="position:absolute;width:77724;height:6858;left:0;top:30099;" coordsize="7772400,685800" path="m0,0l7772400,0l7772400,685800l0,685800l0,0">
                <v:stroke on="false" weight="0pt" color="#000000" opacity="0" miterlimit="10" joinstyle="miter" endcap="flat"/>
                <v:fill on="true" color="#a6a6a6"/>
              </v:shape>
              <v:shape id="Shape 6772" style="position:absolute;width:73152;height:96012;left:2286;top:0;" coordsize="7315200,9601200" path="m0,0l7315200,0l7315200,9601200l0,9601200l0,0">
                <v:stroke on="false" weight="0pt" color="#000000" opacity="0" miterlimit="10" joinstyle="miter" endcap="flat"/>
                <v:fill on="true" color="#ffffff"/>
              </v:shape>
              <v:shape id="Shape 6381" style="position:absolute;width:73152;height:96012;left:2286;top:0;" coordsize="7315200,9601200" path="m0,9601200l7315200,9601200l7315200,0l0,0x">
                <v:stroke on="true" weight="1pt" color="#bfbfbf" miterlimit="10" joinstyle="miter" endcap="flat"/>
                <v:fill on="false" color="#000000" opacity="0"/>
              </v:shape>
              <v:shape id="Shape 6382" style="position:absolute;width:0;height:91573;left:29159;top:2082;" coordsize="0,9157335" path="m0,0l0,9157335">
                <v:stroke on="true" weight="2.25pt" color="#bfbfbf" miterlimit="10" joinstyle="miter" endcap="flat"/>
                <v:fill on="false" color="#000000" opacity="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83778"/>
    <w:multiLevelType w:val="hybridMultilevel"/>
    <w:tmpl w:val="62AA79DC"/>
    <w:lvl w:ilvl="0" w:tplc="5718CDA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B8DFF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7262E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B6703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1CBB4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3869A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9A964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0CDFD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620B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0E7B64"/>
    <w:multiLevelType w:val="hybridMultilevel"/>
    <w:tmpl w:val="FD8A4BB6"/>
    <w:lvl w:ilvl="0" w:tplc="D9120E7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E2E0A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10D0C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6C757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AE60A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14840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FA67C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3201E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96CFB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7356B1"/>
    <w:multiLevelType w:val="hybridMultilevel"/>
    <w:tmpl w:val="078825BE"/>
    <w:lvl w:ilvl="0" w:tplc="4B38FC72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A24B7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1287D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E6742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385D3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E0D14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E0683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8698C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E41A4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872345"/>
    <w:multiLevelType w:val="hybridMultilevel"/>
    <w:tmpl w:val="778CC3D0"/>
    <w:lvl w:ilvl="0" w:tplc="917E020A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60967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081F4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6E74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8AA87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68A2E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E4FEB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E4C09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06203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DBA2FF3"/>
    <w:multiLevelType w:val="hybridMultilevel"/>
    <w:tmpl w:val="5A04AEA0"/>
    <w:lvl w:ilvl="0" w:tplc="29261B8C">
      <w:start w:val="1"/>
      <w:numFmt w:val="bullet"/>
      <w:pStyle w:val="List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595959" w:themeColor="text1" w:themeTint="A6"/>
        <w:sz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9BA76"/>
    <w:multiLevelType w:val="hybridMultilevel"/>
    <w:tmpl w:val="AD400294"/>
    <w:lvl w:ilvl="0" w:tplc="522CF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6271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64E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02A3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5442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2AD4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9034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E483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1A97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D6074"/>
    <w:multiLevelType w:val="hybridMultilevel"/>
    <w:tmpl w:val="3FC0FABC"/>
    <w:lvl w:ilvl="0" w:tplc="A8F6917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FA54B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66B3F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C41C8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16483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4E631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6A747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44D76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7046B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B9C47D6"/>
    <w:multiLevelType w:val="hybridMultilevel"/>
    <w:tmpl w:val="40126E40"/>
    <w:lvl w:ilvl="0" w:tplc="F0DA788E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3269FA">
      <w:start w:val="1"/>
      <w:numFmt w:val="bullet"/>
      <w:lvlText w:val="o"/>
      <w:lvlJc w:val="left"/>
      <w:pPr>
        <w:ind w:left="1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D86FAA">
      <w:start w:val="1"/>
      <w:numFmt w:val="bullet"/>
      <w:lvlText w:val="▪"/>
      <w:lvlJc w:val="left"/>
      <w:pPr>
        <w:ind w:left="1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EAFD98">
      <w:start w:val="1"/>
      <w:numFmt w:val="bullet"/>
      <w:lvlText w:val="•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FA82DC">
      <w:start w:val="1"/>
      <w:numFmt w:val="bullet"/>
      <w:lvlText w:val="o"/>
      <w:lvlJc w:val="left"/>
      <w:pPr>
        <w:ind w:left="3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2CFC82">
      <w:start w:val="1"/>
      <w:numFmt w:val="bullet"/>
      <w:lvlText w:val="▪"/>
      <w:lvlJc w:val="left"/>
      <w:pPr>
        <w:ind w:left="3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782D86">
      <w:start w:val="1"/>
      <w:numFmt w:val="bullet"/>
      <w:lvlText w:val="•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C0ED0A">
      <w:start w:val="1"/>
      <w:numFmt w:val="bullet"/>
      <w:lvlText w:val="o"/>
      <w:lvlJc w:val="left"/>
      <w:pPr>
        <w:ind w:left="5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78741E">
      <w:start w:val="1"/>
      <w:numFmt w:val="bullet"/>
      <w:lvlText w:val="▪"/>
      <w:lvlJc w:val="left"/>
      <w:pPr>
        <w:ind w:left="6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AD65D4F"/>
    <w:multiLevelType w:val="hybridMultilevel"/>
    <w:tmpl w:val="B4F8342C"/>
    <w:lvl w:ilvl="0" w:tplc="D720969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C80EA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68DCF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6C089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E805E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6697C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A8104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E2CFD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5C63D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B943D70"/>
    <w:multiLevelType w:val="hybridMultilevel"/>
    <w:tmpl w:val="5D2CCEE0"/>
    <w:lvl w:ilvl="0" w:tplc="F280C11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BEF4D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4430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DC05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26150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AAD7E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0EDE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9EFF9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C0CB5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864343D"/>
    <w:multiLevelType w:val="hybridMultilevel"/>
    <w:tmpl w:val="68C0E832"/>
    <w:lvl w:ilvl="0" w:tplc="4AA8635E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AA5FA2">
      <w:start w:val="1"/>
      <w:numFmt w:val="bullet"/>
      <w:lvlText w:val="o"/>
      <w:lvlJc w:val="left"/>
      <w:pPr>
        <w:ind w:left="1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B05C62">
      <w:start w:val="1"/>
      <w:numFmt w:val="bullet"/>
      <w:lvlText w:val="▪"/>
      <w:lvlJc w:val="left"/>
      <w:pPr>
        <w:ind w:left="1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EFB8C">
      <w:start w:val="1"/>
      <w:numFmt w:val="bullet"/>
      <w:lvlText w:val="•"/>
      <w:lvlJc w:val="left"/>
      <w:pPr>
        <w:ind w:left="2532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A2C388">
      <w:start w:val="1"/>
      <w:numFmt w:val="bullet"/>
      <w:lvlText w:val="o"/>
      <w:lvlJc w:val="left"/>
      <w:pPr>
        <w:ind w:left="32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7A9FDE">
      <w:start w:val="1"/>
      <w:numFmt w:val="bullet"/>
      <w:lvlText w:val="▪"/>
      <w:lvlJc w:val="left"/>
      <w:pPr>
        <w:ind w:left="3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6C0CC0">
      <w:start w:val="1"/>
      <w:numFmt w:val="bullet"/>
      <w:lvlText w:val="•"/>
      <w:lvlJc w:val="left"/>
      <w:pPr>
        <w:ind w:left="4692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26ADD4">
      <w:start w:val="1"/>
      <w:numFmt w:val="bullet"/>
      <w:lvlText w:val="o"/>
      <w:lvlJc w:val="left"/>
      <w:pPr>
        <w:ind w:left="54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EC7068">
      <w:start w:val="1"/>
      <w:numFmt w:val="bullet"/>
      <w:lvlText w:val="▪"/>
      <w:lvlJc w:val="left"/>
      <w:pPr>
        <w:ind w:left="61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B180286"/>
    <w:multiLevelType w:val="hybridMultilevel"/>
    <w:tmpl w:val="FF6207AE"/>
    <w:lvl w:ilvl="0" w:tplc="146E156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1E323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900B8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02A00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3E55F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62B19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6E96F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E299B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F67C2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BF47410"/>
    <w:multiLevelType w:val="hybridMultilevel"/>
    <w:tmpl w:val="CF46664A"/>
    <w:lvl w:ilvl="0" w:tplc="A3DA79E4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C2B9EC">
      <w:start w:val="1"/>
      <w:numFmt w:val="bullet"/>
      <w:lvlText w:val="o"/>
      <w:lvlJc w:val="left"/>
      <w:pPr>
        <w:ind w:left="1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901714">
      <w:start w:val="1"/>
      <w:numFmt w:val="bullet"/>
      <w:lvlText w:val="▪"/>
      <w:lvlJc w:val="left"/>
      <w:pPr>
        <w:ind w:left="1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AE91E0">
      <w:start w:val="1"/>
      <w:numFmt w:val="bullet"/>
      <w:lvlText w:val="•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725A2A">
      <w:start w:val="1"/>
      <w:numFmt w:val="bullet"/>
      <w:lvlText w:val="o"/>
      <w:lvlJc w:val="left"/>
      <w:pPr>
        <w:ind w:left="3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F6532C">
      <w:start w:val="1"/>
      <w:numFmt w:val="bullet"/>
      <w:lvlText w:val="▪"/>
      <w:lvlJc w:val="left"/>
      <w:pPr>
        <w:ind w:left="3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808C82">
      <w:start w:val="1"/>
      <w:numFmt w:val="bullet"/>
      <w:lvlText w:val="•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86E65E">
      <w:start w:val="1"/>
      <w:numFmt w:val="bullet"/>
      <w:lvlText w:val="o"/>
      <w:lvlJc w:val="left"/>
      <w:pPr>
        <w:ind w:left="5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B24ADA">
      <w:start w:val="1"/>
      <w:numFmt w:val="bullet"/>
      <w:lvlText w:val="▪"/>
      <w:lvlJc w:val="left"/>
      <w:pPr>
        <w:ind w:left="6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E7A3023"/>
    <w:multiLevelType w:val="hybridMultilevel"/>
    <w:tmpl w:val="BF828EC4"/>
    <w:lvl w:ilvl="0" w:tplc="59C8E514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4A7362">
      <w:start w:val="1"/>
      <w:numFmt w:val="bullet"/>
      <w:lvlText w:val="o"/>
      <w:lvlJc w:val="left"/>
      <w:pPr>
        <w:ind w:left="1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EEF9DE">
      <w:start w:val="1"/>
      <w:numFmt w:val="bullet"/>
      <w:lvlText w:val="▪"/>
      <w:lvlJc w:val="left"/>
      <w:pPr>
        <w:ind w:left="1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DA74E4">
      <w:start w:val="1"/>
      <w:numFmt w:val="bullet"/>
      <w:lvlText w:val="•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F47664">
      <w:start w:val="1"/>
      <w:numFmt w:val="bullet"/>
      <w:lvlText w:val="o"/>
      <w:lvlJc w:val="left"/>
      <w:pPr>
        <w:ind w:left="3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5E76DA">
      <w:start w:val="1"/>
      <w:numFmt w:val="bullet"/>
      <w:lvlText w:val="▪"/>
      <w:lvlJc w:val="left"/>
      <w:pPr>
        <w:ind w:left="3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D6C814">
      <w:start w:val="1"/>
      <w:numFmt w:val="bullet"/>
      <w:lvlText w:val="•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5478B4">
      <w:start w:val="1"/>
      <w:numFmt w:val="bullet"/>
      <w:lvlText w:val="o"/>
      <w:lvlJc w:val="left"/>
      <w:pPr>
        <w:ind w:left="5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D6A162">
      <w:start w:val="1"/>
      <w:numFmt w:val="bullet"/>
      <w:lvlText w:val="▪"/>
      <w:lvlJc w:val="left"/>
      <w:pPr>
        <w:ind w:left="6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2164309"/>
    <w:multiLevelType w:val="hybridMultilevel"/>
    <w:tmpl w:val="C03A2A8A"/>
    <w:lvl w:ilvl="0" w:tplc="6456D54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CECEB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26318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32D7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98960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FCC90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1224B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A22AD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16BAD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3115F0F"/>
    <w:multiLevelType w:val="hybridMultilevel"/>
    <w:tmpl w:val="12E2E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AD1EEC"/>
    <w:multiLevelType w:val="hybridMultilevel"/>
    <w:tmpl w:val="EA22CBC8"/>
    <w:lvl w:ilvl="0" w:tplc="61B011C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26D50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501A8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BAEA0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7AFF1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CE96B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46EE6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F4629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C41C9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6424608"/>
    <w:multiLevelType w:val="hybridMultilevel"/>
    <w:tmpl w:val="BBF89C76"/>
    <w:lvl w:ilvl="0" w:tplc="EF48480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6E974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AE943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E655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EAE73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0C47D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A8860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84CD0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76C1A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A5A3D9B"/>
    <w:multiLevelType w:val="hybridMultilevel"/>
    <w:tmpl w:val="54940496"/>
    <w:lvl w:ilvl="0" w:tplc="6B6EFB5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B6D5B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A6D93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1E0EA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CA4B2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66551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BC714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B8DBC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E40B2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7443D58"/>
    <w:multiLevelType w:val="hybridMultilevel"/>
    <w:tmpl w:val="2C923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3C3B74"/>
    <w:multiLevelType w:val="hybridMultilevel"/>
    <w:tmpl w:val="3DF6556A"/>
    <w:lvl w:ilvl="0" w:tplc="191C8AC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2C126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AC8E8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BE001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FAF8C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A8CB7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24BC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28328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8A185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F22035B"/>
    <w:multiLevelType w:val="hybridMultilevel"/>
    <w:tmpl w:val="E55C7F6E"/>
    <w:lvl w:ilvl="0" w:tplc="25DCE19E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B026CC">
      <w:start w:val="1"/>
      <w:numFmt w:val="bullet"/>
      <w:lvlText w:val="o"/>
      <w:lvlJc w:val="left"/>
      <w:pPr>
        <w:ind w:left="10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AC848A">
      <w:start w:val="1"/>
      <w:numFmt w:val="bullet"/>
      <w:lvlText w:val="▪"/>
      <w:lvlJc w:val="left"/>
      <w:pPr>
        <w:ind w:left="18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B244D8">
      <w:start w:val="1"/>
      <w:numFmt w:val="bullet"/>
      <w:lvlText w:val="•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5488FE">
      <w:start w:val="1"/>
      <w:numFmt w:val="bullet"/>
      <w:lvlText w:val="o"/>
      <w:lvlJc w:val="left"/>
      <w:pPr>
        <w:ind w:left="32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543D08">
      <w:start w:val="1"/>
      <w:numFmt w:val="bullet"/>
      <w:lvlText w:val="▪"/>
      <w:lvlJc w:val="left"/>
      <w:pPr>
        <w:ind w:left="39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92203C">
      <w:start w:val="1"/>
      <w:numFmt w:val="bullet"/>
      <w:lvlText w:val="•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2221AE">
      <w:start w:val="1"/>
      <w:numFmt w:val="bullet"/>
      <w:lvlText w:val="o"/>
      <w:lvlJc w:val="left"/>
      <w:pPr>
        <w:ind w:left="54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0C1A16">
      <w:start w:val="1"/>
      <w:numFmt w:val="bullet"/>
      <w:lvlText w:val="▪"/>
      <w:lvlJc w:val="left"/>
      <w:pPr>
        <w:ind w:left="61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868686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FD43E40"/>
    <w:multiLevelType w:val="hybridMultilevel"/>
    <w:tmpl w:val="A404B252"/>
    <w:lvl w:ilvl="0" w:tplc="7BA60B8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D4933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4EB74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3EA8E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1E5C6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D646E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ACE3C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AC3CD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C4F40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313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96063201">
    <w:abstractNumId w:val="7"/>
  </w:num>
  <w:num w:numId="2" w16cid:durableId="2016414357">
    <w:abstractNumId w:val="11"/>
  </w:num>
  <w:num w:numId="3" w16cid:durableId="2138989994">
    <w:abstractNumId w:val="6"/>
  </w:num>
  <w:num w:numId="4" w16cid:durableId="2025084299">
    <w:abstractNumId w:val="1"/>
  </w:num>
  <w:num w:numId="5" w16cid:durableId="169032857">
    <w:abstractNumId w:val="22"/>
  </w:num>
  <w:num w:numId="6" w16cid:durableId="1871719248">
    <w:abstractNumId w:val="13"/>
  </w:num>
  <w:num w:numId="7" w16cid:durableId="1526089567">
    <w:abstractNumId w:val="3"/>
  </w:num>
  <w:num w:numId="8" w16cid:durableId="1493637638">
    <w:abstractNumId w:val="2"/>
  </w:num>
  <w:num w:numId="9" w16cid:durableId="1476607191">
    <w:abstractNumId w:val="21"/>
  </w:num>
  <w:num w:numId="10" w16cid:durableId="938609972">
    <w:abstractNumId w:val="16"/>
  </w:num>
  <w:num w:numId="11" w16cid:durableId="1794061149">
    <w:abstractNumId w:val="9"/>
  </w:num>
  <w:num w:numId="12" w16cid:durableId="1575509354">
    <w:abstractNumId w:val="0"/>
  </w:num>
  <w:num w:numId="13" w16cid:durableId="1678268111">
    <w:abstractNumId w:val="12"/>
  </w:num>
  <w:num w:numId="14" w16cid:durableId="305745829">
    <w:abstractNumId w:val="14"/>
  </w:num>
  <w:num w:numId="15" w16cid:durableId="1844009096">
    <w:abstractNumId w:val="18"/>
  </w:num>
  <w:num w:numId="16" w16cid:durableId="2021618788">
    <w:abstractNumId w:val="8"/>
  </w:num>
  <w:num w:numId="17" w16cid:durableId="935788972">
    <w:abstractNumId w:val="10"/>
  </w:num>
  <w:num w:numId="18" w16cid:durableId="1963725163">
    <w:abstractNumId w:val="17"/>
  </w:num>
  <w:num w:numId="19" w16cid:durableId="883954153">
    <w:abstractNumId w:val="20"/>
  </w:num>
  <w:num w:numId="20" w16cid:durableId="1208200">
    <w:abstractNumId w:val="4"/>
  </w:num>
  <w:num w:numId="21" w16cid:durableId="436947124">
    <w:abstractNumId w:val="19"/>
  </w:num>
  <w:num w:numId="22" w16cid:durableId="1655179263">
    <w:abstractNumId w:val="15"/>
  </w:num>
  <w:num w:numId="23" w16cid:durableId="14781806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E57"/>
    <w:rsid w:val="0000323E"/>
    <w:rsid w:val="00004293"/>
    <w:rsid w:val="000056F4"/>
    <w:rsid w:val="000422B1"/>
    <w:rsid w:val="000A145A"/>
    <w:rsid w:val="000A45DE"/>
    <w:rsid w:val="000C28BB"/>
    <w:rsid w:val="000D78F9"/>
    <w:rsid w:val="000E7181"/>
    <w:rsid w:val="000E770A"/>
    <w:rsid w:val="000E7DDB"/>
    <w:rsid w:val="00103FEB"/>
    <w:rsid w:val="001040D0"/>
    <w:rsid w:val="001167EE"/>
    <w:rsid w:val="00142DBF"/>
    <w:rsid w:val="00143943"/>
    <w:rsid w:val="00145A54"/>
    <w:rsid w:val="00157D77"/>
    <w:rsid w:val="00174222"/>
    <w:rsid w:val="001C6F0E"/>
    <w:rsid w:val="001D50AD"/>
    <w:rsid w:val="001E1721"/>
    <w:rsid w:val="00216080"/>
    <w:rsid w:val="002362CA"/>
    <w:rsid w:val="00242548"/>
    <w:rsid w:val="00263D76"/>
    <w:rsid w:val="002728B9"/>
    <w:rsid w:val="00281D85"/>
    <w:rsid w:val="002824AB"/>
    <w:rsid w:val="002B0729"/>
    <w:rsid w:val="002D6FB7"/>
    <w:rsid w:val="002E61C0"/>
    <w:rsid w:val="002F1BB7"/>
    <w:rsid w:val="002F3483"/>
    <w:rsid w:val="00300AD4"/>
    <w:rsid w:val="003031C1"/>
    <w:rsid w:val="00333D40"/>
    <w:rsid w:val="00344859"/>
    <w:rsid w:val="00347E18"/>
    <w:rsid w:val="00352B89"/>
    <w:rsid w:val="00360FA6"/>
    <w:rsid w:val="003B4273"/>
    <w:rsid w:val="003B6CFE"/>
    <w:rsid w:val="003C1096"/>
    <w:rsid w:val="003C1B58"/>
    <w:rsid w:val="003C22A6"/>
    <w:rsid w:val="003E29B2"/>
    <w:rsid w:val="003E533E"/>
    <w:rsid w:val="00414DAE"/>
    <w:rsid w:val="004163F0"/>
    <w:rsid w:val="0043644A"/>
    <w:rsid w:val="004467D5"/>
    <w:rsid w:val="00447CD0"/>
    <w:rsid w:val="0045220C"/>
    <w:rsid w:val="00473C3C"/>
    <w:rsid w:val="004745B2"/>
    <w:rsid w:val="00496849"/>
    <w:rsid w:val="004B7D0F"/>
    <w:rsid w:val="004B7F6E"/>
    <w:rsid w:val="004C37AB"/>
    <w:rsid w:val="004D2C40"/>
    <w:rsid w:val="004E16FE"/>
    <w:rsid w:val="004E7D11"/>
    <w:rsid w:val="004F04BA"/>
    <w:rsid w:val="00500D8F"/>
    <w:rsid w:val="00521EFA"/>
    <w:rsid w:val="00530B52"/>
    <w:rsid w:val="005375F5"/>
    <w:rsid w:val="0055058D"/>
    <w:rsid w:val="00565CA8"/>
    <w:rsid w:val="005669F7"/>
    <w:rsid w:val="00574858"/>
    <w:rsid w:val="00582550"/>
    <w:rsid w:val="00586B90"/>
    <w:rsid w:val="005876ED"/>
    <w:rsid w:val="005A1CBE"/>
    <w:rsid w:val="005A6F37"/>
    <w:rsid w:val="005A775B"/>
    <w:rsid w:val="005E1D1E"/>
    <w:rsid w:val="005E2E02"/>
    <w:rsid w:val="006052EC"/>
    <w:rsid w:val="00611722"/>
    <w:rsid w:val="00620AE0"/>
    <w:rsid w:val="00621582"/>
    <w:rsid w:val="006343FE"/>
    <w:rsid w:val="00671A6A"/>
    <w:rsid w:val="00697167"/>
    <w:rsid w:val="006A645A"/>
    <w:rsid w:val="006C0EDC"/>
    <w:rsid w:val="006C2216"/>
    <w:rsid w:val="006C5BFA"/>
    <w:rsid w:val="006D6582"/>
    <w:rsid w:val="006D731F"/>
    <w:rsid w:val="006F5870"/>
    <w:rsid w:val="006F7FDB"/>
    <w:rsid w:val="00716A25"/>
    <w:rsid w:val="00722E43"/>
    <w:rsid w:val="007312B5"/>
    <w:rsid w:val="007417F8"/>
    <w:rsid w:val="00741ED2"/>
    <w:rsid w:val="007578A4"/>
    <w:rsid w:val="007648D0"/>
    <w:rsid w:val="00773B20"/>
    <w:rsid w:val="00795B88"/>
    <w:rsid w:val="007C102C"/>
    <w:rsid w:val="007E0510"/>
    <w:rsid w:val="007E1451"/>
    <w:rsid w:val="00826073"/>
    <w:rsid w:val="008305C8"/>
    <w:rsid w:val="00844BA4"/>
    <w:rsid w:val="00851799"/>
    <w:rsid w:val="008A0D7D"/>
    <w:rsid w:val="008B22B1"/>
    <w:rsid w:val="008B278A"/>
    <w:rsid w:val="008D1B5F"/>
    <w:rsid w:val="008D5891"/>
    <w:rsid w:val="008F14BE"/>
    <w:rsid w:val="008F6CF6"/>
    <w:rsid w:val="00901CD8"/>
    <w:rsid w:val="009164E1"/>
    <w:rsid w:val="009223B9"/>
    <w:rsid w:val="0093578E"/>
    <w:rsid w:val="00940BC8"/>
    <w:rsid w:val="00941552"/>
    <w:rsid w:val="00954AEC"/>
    <w:rsid w:val="00974B0E"/>
    <w:rsid w:val="00980464"/>
    <w:rsid w:val="009939CA"/>
    <w:rsid w:val="009E0E57"/>
    <w:rsid w:val="009E1845"/>
    <w:rsid w:val="00A020B3"/>
    <w:rsid w:val="00A032B8"/>
    <w:rsid w:val="00A124A7"/>
    <w:rsid w:val="00A443C8"/>
    <w:rsid w:val="00A6187B"/>
    <w:rsid w:val="00AC07E5"/>
    <w:rsid w:val="00AD0269"/>
    <w:rsid w:val="00AE435E"/>
    <w:rsid w:val="00AF41A9"/>
    <w:rsid w:val="00B32BD8"/>
    <w:rsid w:val="00B34BB2"/>
    <w:rsid w:val="00B3502D"/>
    <w:rsid w:val="00B70D1A"/>
    <w:rsid w:val="00B94A8E"/>
    <w:rsid w:val="00B972D0"/>
    <w:rsid w:val="00BA0206"/>
    <w:rsid w:val="00BA373A"/>
    <w:rsid w:val="00BB2E25"/>
    <w:rsid w:val="00BC314D"/>
    <w:rsid w:val="00BC3759"/>
    <w:rsid w:val="00BD58F1"/>
    <w:rsid w:val="00C21823"/>
    <w:rsid w:val="00C3749E"/>
    <w:rsid w:val="00C53871"/>
    <w:rsid w:val="00C62D58"/>
    <w:rsid w:val="00C6324C"/>
    <w:rsid w:val="00C63BC7"/>
    <w:rsid w:val="00C75F78"/>
    <w:rsid w:val="00CA18E9"/>
    <w:rsid w:val="00CB317B"/>
    <w:rsid w:val="00CC2C13"/>
    <w:rsid w:val="00CD3500"/>
    <w:rsid w:val="00CF1802"/>
    <w:rsid w:val="00D23E4B"/>
    <w:rsid w:val="00D24C1D"/>
    <w:rsid w:val="00D27842"/>
    <w:rsid w:val="00D535EF"/>
    <w:rsid w:val="00D60F31"/>
    <w:rsid w:val="00D67E55"/>
    <w:rsid w:val="00D90AD1"/>
    <w:rsid w:val="00D9647E"/>
    <w:rsid w:val="00D973E6"/>
    <w:rsid w:val="00DA5633"/>
    <w:rsid w:val="00DB40BD"/>
    <w:rsid w:val="00DD16F2"/>
    <w:rsid w:val="00DE0AA9"/>
    <w:rsid w:val="00DE325D"/>
    <w:rsid w:val="00DE449F"/>
    <w:rsid w:val="00DE7E7E"/>
    <w:rsid w:val="00E05450"/>
    <w:rsid w:val="00E1286A"/>
    <w:rsid w:val="00E40324"/>
    <w:rsid w:val="00E4449D"/>
    <w:rsid w:val="00E554EB"/>
    <w:rsid w:val="00E641E3"/>
    <w:rsid w:val="00E67EEE"/>
    <w:rsid w:val="00E82D93"/>
    <w:rsid w:val="00E94B51"/>
    <w:rsid w:val="00EA4309"/>
    <w:rsid w:val="00EA7E5D"/>
    <w:rsid w:val="00EB2EB4"/>
    <w:rsid w:val="00EC506D"/>
    <w:rsid w:val="00EE3B76"/>
    <w:rsid w:val="00EE3E8C"/>
    <w:rsid w:val="00EF0466"/>
    <w:rsid w:val="00F0587C"/>
    <w:rsid w:val="00F105A5"/>
    <w:rsid w:val="00F64717"/>
    <w:rsid w:val="00F6761E"/>
    <w:rsid w:val="00F81B22"/>
    <w:rsid w:val="00FB1980"/>
    <w:rsid w:val="01009291"/>
    <w:rsid w:val="038E7FB4"/>
    <w:rsid w:val="05ED733C"/>
    <w:rsid w:val="06A09636"/>
    <w:rsid w:val="127673BB"/>
    <w:rsid w:val="186A8343"/>
    <w:rsid w:val="1CBE2F52"/>
    <w:rsid w:val="1E34DA95"/>
    <w:rsid w:val="1E544B98"/>
    <w:rsid w:val="257066D7"/>
    <w:rsid w:val="260FE7B5"/>
    <w:rsid w:val="28D741D2"/>
    <w:rsid w:val="29934220"/>
    <w:rsid w:val="2A366589"/>
    <w:rsid w:val="2AD3E2B9"/>
    <w:rsid w:val="2B6C20BF"/>
    <w:rsid w:val="3766314D"/>
    <w:rsid w:val="3891A863"/>
    <w:rsid w:val="390E43F7"/>
    <w:rsid w:val="3AF28D6A"/>
    <w:rsid w:val="3BC9F479"/>
    <w:rsid w:val="3E7B7887"/>
    <w:rsid w:val="42CC5A4E"/>
    <w:rsid w:val="4431942E"/>
    <w:rsid w:val="445DDD67"/>
    <w:rsid w:val="481F384A"/>
    <w:rsid w:val="483156F0"/>
    <w:rsid w:val="4B93F8E8"/>
    <w:rsid w:val="4BB52A95"/>
    <w:rsid w:val="50077134"/>
    <w:rsid w:val="536F5AF5"/>
    <w:rsid w:val="54681F1C"/>
    <w:rsid w:val="5535F55E"/>
    <w:rsid w:val="568E163F"/>
    <w:rsid w:val="569CAC47"/>
    <w:rsid w:val="5929B3B4"/>
    <w:rsid w:val="5B474308"/>
    <w:rsid w:val="5B6D7B48"/>
    <w:rsid w:val="5BDD243A"/>
    <w:rsid w:val="5DC3006D"/>
    <w:rsid w:val="5F84F201"/>
    <w:rsid w:val="60F6D277"/>
    <w:rsid w:val="6387CD4F"/>
    <w:rsid w:val="63CB4BBC"/>
    <w:rsid w:val="69DEF98D"/>
    <w:rsid w:val="70A567DA"/>
    <w:rsid w:val="71698A49"/>
    <w:rsid w:val="727457D5"/>
    <w:rsid w:val="7D0127EB"/>
    <w:rsid w:val="7FF4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C363DB"/>
  <w15:docId w15:val="{81B97FB1-D45D-4A8E-8FEF-D22FAA1B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9" w:line="249" w:lineRule="auto"/>
      <w:ind w:left="10" w:right="1283" w:hanging="10"/>
    </w:pPr>
    <w:rPr>
      <w:rFonts w:ascii="Segoe UI" w:eastAsia="Segoe UI" w:hAnsi="Segoe UI" w:cs="Segoe UI"/>
      <w:color w:val="131313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17" w:line="259" w:lineRule="auto"/>
      <w:ind w:left="15" w:hanging="10"/>
      <w:outlineLvl w:val="0"/>
    </w:pPr>
    <w:rPr>
      <w:rFonts w:ascii="Segoe UI" w:eastAsia="Segoe UI" w:hAnsi="Segoe UI" w:cs="Segoe UI"/>
      <w:color w:val="131313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7" w:line="259" w:lineRule="auto"/>
      <w:ind w:left="15" w:hanging="10"/>
      <w:outlineLvl w:val="1"/>
    </w:pPr>
    <w:rPr>
      <w:rFonts w:ascii="Segoe UI" w:eastAsia="Segoe UI" w:hAnsi="Segoe UI" w:cs="Segoe UI"/>
      <w:color w:val="131313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0" w:line="249" w:lineRule="auto"/>
      <w:ind w:left="10" w:right="386" w:hanging="10"/>
      <w:outlineLvl w:val="2"/>
    </w:pPr>
    <w:rPr>
      <w:rFonts w:ascii="Segoe UI" w:eastAsia="Segoe UI" w:hAnsi="Segoe UI" w:cs="Segoe UI"/>
      <w:b/>
      <w:color w:val="1313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Segoe UI" w:eastAsia="Segoe UI" w:hAnsi="Segoe UI" w:cs="Segoe UI"/>
      <w:b/>
      <w:color w:val="131313"/>
      <w:sz w:val="24"/>
    </w:rPr>
  </w:style>
  <w:style w:type="character" w:customStyle="1" w:styleId="Heading1Char">
    <w:name w:val="Heading 1 Char"/>
    <w:link w:val="Heading1"/>
    <w:uiPriority w:val="9"/>
    <w:rPr>
      <w:rFonts w:ascii="Segoe UI" w:eastAsia="Segoe UI" w:hAnsi="Segoe UI" w:cs="Segoe UI"/>
      <w:color w:val="131313"/>
      <w:sz w:val="28"/>
    </w:rPr>
  </w:style>
  <w:style w:type="character" w:customStyle="1" w:styleId="Heading2Char">
    <w:name w:val="Heading 2 Char"/>
    <w:link w:val="Heading2"/>
    <w:uiPriority w:val="9"/>
    <w:rPr>
      <w:rFonts w:ascii="Segoe UI" w:eastAsia="Segoe UI" w:hAnsi="Segoe UI" w:cs="Segoe UI"/>
      <w:color w:val="131313"/>
      <w:sz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9E18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845"/>
    <w:rPr>
      <w:rFonts w:ascii="Segoe UI" w:eastAsia="Segoe UI" w:hAnsi="Segoe UI" w:cs="Segoe UI"/>
      <w:color w:val="131313"/>
    </w:rPr>
  </w:style>
  <w:style w:type="paragraph" w:styleId="Footer">
    <w:name w:val="footer"/>
    <w:basedOn w:val="Normal"/>
    <w:link w:val="FooterChar"/>
    <w:uiPriority w:val="99"/>
    <w:unhideWhenUsed/>
    <w:rsid w:val="009E18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845"/>
    <w:rPr>
      <w:rFonts w:ascii="Segoe UI" w:eastAsia="Segoe UI" w:hAnsi="Segoe UI" w:cs="Segoe UI"/>
      <w:color w:val="131313"/>
    </w:rPr>
  </w:style>
  <w:style w:type="paragraph" w:styleId="ListBullet">
    <w:name w:val="List Bullet"/>
    <w:basedOn w:val="Normal"/>
    <w:uiPriority w:val="5"/>
    <w:qFormat/>
    <w:rsid w:val="00574858"/>
    <w:pPr>
      <w:numPr>
        <w:numId w:val="20"/>
      </w:numPr>
      <w:spacing w:after="80" w:line="240" w:lineRule="auto"/>
      <w:ind w:right="0"/>
    </w:pPr>
    <w:rPr>
      <w:rFonts w:asciiTheme="minorHAnsi" w:eastAsiaTheme="minorEastAsia" w:hAnsiTheme="minorHAnsi" w:cstheme="minorBidi"/>
      <w:color w:val="auto"/>
      <w:kern w:val="0"/>
      <w:sz w:val="2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8B22B1"/>
    <w:pPr>
      <w:ind w:left="720"/>
      <w:contextualSpacing/>
    </w:pPr>
  </w:style>
  <w:style w:type="table" w:styleId="TableGrid">
    <w:name w:val="Table Grid"/>
    <w:basedOn w:val="TableNormal"/>
    <w:uiPriority w:val="59"/>
    <w:rsid w:val="00347E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EF046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4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0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microsoft.com/office/2007/relationships/hdphoto" Target="media/hdphoto2.wdp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Jerausch@memphis.edu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809436979F1848B780AAB4B23DE5D1" ma:contentTypeVersion="18" ma:contentTypeDescription="Create a new document." ma:contentTypeScope="" ma:versionID="3a7a03d9e41f6180a6246a2213860eb6">
  <xsd:schema xmlns:xsd="http://www.w3.org/2001/XMLSchema" xmlns:xs="http://www.w3.org/2001/XMLSchema" xmlns:p="http://schemas.microsoft.com/office/2006/metadata/properties" xmlns:ns2="9a6c81cf-bd5c-453d-9dc5-8a9d79c62c68" xmlns:ns3="a851a056-d20d-453b-926d-f9e06b2bd747" targetNamespace="http://schemas.microsoft.com/office/2006/metadata/properties" ma:root="true" ma:fieldsID="05ded96b438b1c61b85773d148f36f4d" ns2:_="" ns3:_="">
    <xsd:import namespace="9a6c81cf-bd5c-453d-9dc5-8a9d79c62c68"/>
    <xsd:import namespace="a851a056-d20d-453b-926d-f9e06b2bd7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c81cf-bd5c-453d-9dc5-8a9d79c62c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a446fb-c4e7-47d1-9e02-aae3431be3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1a056-d20d-453b-926d-f9e06b2bd7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91dcadd-be16-407a-9be3-a339b69d1263}" ma:internalName="TaxCatchAll" ma:showField="CatchAllData" ma:web="a851a056-d20d-453b-926d-f9e06b2bd7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51a056-d20d-453b-926d-f9e06b2bd747" xsi:nil="true"/>
    <lcf76f155ced4ddcb4097134ff3c332f xmlns="9a6c81cf-bd5c-453d-9dc5-8a9d79c62c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061641-7C70-42EE-93F6-02EB2A07D04A}"/>
</file>

<file path=customXml/itemProps2.xml><?xml version="1.0" encoding="utf-8"?>
<ds:datastoreItem xmlns:ds="http://schemas.openxmlformats.org/officeDocument/2006/customXml" ds:itemID="{9FA4C662-2D32-4487-9B41-AA3866BCE9FA}"/>
</file>

<file path=customXml/itemProps3.xml><?xml version="1.0" encoding="utf-8"?>
<ds:datastoreItem xmlns:ds="http://schemas.openxmlformats.org/officeDocument/2006/customXml" ds:itemID="{7C58C151-78DC-42CC-A35F-C3182FAD5E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710</Words>
  <Characters>4815</Characters>
  <Application>Microsoft Office Word</Application>
  <DocSecurity>0</DocSecurity>
  <Lines>40</Lines>
  <Paragraphs>11</Paragraphs>
  <ScaleCrop>false</ScaleCrop>
  <Company/>
  <LinksUpToDate>false</LinksUpToDate>
  <CharactersWithSpaces>5514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Student Competition Media Release Form (003).docx</dc:title>
  <dc:subject/>
  <dc:creator>Logan Sirbaugh</dc:creator>
  <cp:keywords/>
  <cp:lastModifiedBy>Ariadna Mendoza (mndoza10)</cp:lastModifiedBy>
  <cp:revision>2</cp:revision>
  <dcterms:created xsi:type="dcterms:W3CDTF">2025-03-31T21:23:00Z</dcterms:created>
  <dcterms:modified xsi:type="dcterms:W3CDTF">2025-03-31T21:23:00Z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0c93be228546f2d1d2b53aa6faf8a2f0a928d30a62f5a27e7ee8da20ddfcd00c</vt:lpwstr>
  </property>
  <property fmtid="{D5CDD505-2E9C-101B-9397-08002B2CF9AE}" pid="3" name="ContentTypeId">
    <vt:lpwstr>0x01010089809436979F1848B780AAB4B23DE5D1</vt:lpwstr>
  </property>
</Properties>
</file>